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D2E82" w14:textId="4C882213" w:rsidR="00E10180" w:rsidRPr="006A429C" w:rsidRDefault="00C671CE" w:rsidP="004B48BF">
      <w:pPr>
        <w:rPr>
          <w:rFonts w:ascii="Roboto" w:hAnsi="Roboto"/>
          <w:b/>
          <w:bCs/>
          <w:sz w:val="44"/>
          <w:szCs w:val="44"/>
        </w:rPr>
      </w:pPr>
      <w:r>
        <w:rPr>
          <w:rFonts w:ascii="Roboto" w:hAnsi="Roboto"/>
          <w:b/>
          <w:bCs/>
          <w:sz w:val="44"/>
          <w:szCs w:val="44"/>
        </w:rPr>
        <w:br/>
      </w:r>
      <w:r w:rsidR="005972F5" w:rsidRPr="006A429C">
        <w:rPr>
          <w:rFonts w:ascii="Roboto" w:hAnsi="Roboto"/>
          <w:b/>
          <w:bCs/>
          <w:sz w:val="44"/>
          <w:szCs w:val="44"/>
        </w:rPr>
        <w:t>Förslagsmall dagordning</w:t>
      </w:r>
      <w:r w:rsidR="00A06C18">
        <w:rPr>
          <w:rFonts w:ascii="Roboto" w:hAnsi="Roboto"/>
          <w:b/>
          <w:bCs/>
          <w:sz w:val="44"/>
          <w:szCs w:val="44"/>
        </w:rPr>
        <w:t xml:space="preserve"> för</w:t>
      </w:r>
      <w:r w:rsidR="00907C01" w:rsidRPr="006A429C">
        <w:rPr>
          <w:rFonts w:ascii="Roboto" w:hAnsi="Roboto"/>
          <w:b/>
          <w:bCs/>
          <w:sz w:val="44"/>
          <w:szCs w:val="44"/>
        </w:rPr>
        <w:t xml:space="preserve"> </w:t>
      </w:r>
      <w:r w:rsidR="00A06C18">
        <w:rPr>
          <w:rFonts w:ascii="Roboto" w:hAnsi="Roboto"/>
          <w:b/>
          <w:bCs/>
          <w:sz w:val="44"/>
          <w:szCs w:val="44"/>
        </w:rPr>
        <w:t>distriktsstämma</w:t>
      </w:r>
    </w:p>
    <w:p w14:paraId="02E1F712" w14:textId="000E4ABE" w:rsidR="004B48BF" w:rsidRPr="00D91743" w:rsidRDefault="00D91743" w:rsidP="006A429C">
      <w:pPr>
        <w:spacing w:line="276" w:lineRule="auto"/>
        <w:rPr>
          <w:rFonts w:ascii="Roboto" w:hAnsi="Roboto" w:cstheme="minorHAnsi"/>
        </w:rPr>
      </w:pPr>
      <w:r w:rsidRPr="000B02F6">
        <w:rPr>
          <w:rFonts w:ascii="Roboto" w:hAnsi="Roboto" w:cstheme="minorHAnsi"/>
        </w:rPr>
        <w:t xml:space="preserve">Vid ordinarie distriktsstämma ska följande ärenden förekomma: </w:t>
      </w:r>
      <w:r w:rsidR="001F6DD6">
        <w:rPr>
          <w:rFonts w:ascii="Roboto" w:hAnsi="Roboto" w:cstheme="minorHAnsi"/>
        </w:rPr>
        <w:br/>
      </w:r>
    </w:p>
    <w:p w14:paraId="06AC5E1C" w14:textId="77777777" w:rsidR="008F0AD2" w:rsidRPr="000B02F6" w:rsidRDefault="008F0AD2" w:rsidP="005B3C0B">
      <w:pPr>
        <w:pStyle w:val="Liststycke"/>
        <w:numPr>
          <w:ilvl w:val="0"/>
          <w:numId w:val="6"/>
        </w:numPr>
        <w:spacing w:line="360" w:lineRule="auto"/>
        <w:rPr>
          <w:rFonts w:ascii="Roboto" w:hAnsi="Roboto" w:cstheme="minorHAnsi"/>
        </w:rPr>
      </w:pPr>
      <w:r w:rsidRPr="000B02F6">
        <w:rPr>
          <w:rFonts w:ascii="Roboto" w:hAnsi="Roboto" w:cstheme="minorHAnsi"/>
        </w:rPr>
        <w:t>Mötets öppnande</w:t>
      </w:r>
    </w:p>
    <w:p w14:paraId="1DA31EAF" w14:textId="77777777" w:rsidR="008F0AD2" w:rsidRPr="000B02F6" w:rsidRDefault="008F0AD2" w:rsidP="005B3C0B">
      <w:pPr>
        <w:pStyle w:val="Liststycke"/>
        <w:numPr>
          <w:ilvl w:val="0"/>
          <w:numId w:val="6"/>
        </w:numPr>
        <w:spacing w:line="360" w:lineRule="auto"/>
        <w:rPr>
          <w:rFonts w:ascii="Roboto" w:hAnsi="Roboto" w:cstheme="minorHAnsi"/>
        </w:rPr>
      </w:pPr>
      <w:r w:rsidRPr="000B02F6">
        <w:rPr>
          <w:rFonts w:ascii="Roboto" w:hAnsi="Roboto" w:cstheme="minorHAnsi"/>
        </w:rPr>
        <w:t>Val av mötesordförande</w:t>
      </w:r>
    </w:p>
    <w:p w14:paraId="15DCD021" w14:textId="77777777" w:rsidR="008F0AD2" w:rsidRPr="000B02F6" w:rsidRDefault="008F0AD2" w:rsidP="005B3C0B">
      <w:pPr>
        <w:pStyle w:val="Liststycke"/>
        <w:numPr>
          <w:ilvl w:val="0"/>
          <w:numId w:val="6"/>
        </w:numPr>
        <w:spacing w:line="360" w:lineRule="auto"/>
        <w:rPr>
          <w:rFonts w:ascii="Roboto" w:hAnsi="Roboto" w:cstheme="minorHAnsi"/>
        </w:rPr>
      </w:pPr>
      <w:r w:rsidRPr="000B02F6">
        <w:rPr>
          <w:rFonts w:ascii="Roboto" w:hAnsi="Roboto" w:cstheme="minorHAnsi"/>
        </w:rPr>
        <w:t>Val av mötessekreterare</w:t>
      </w:r>
    </w:p>
    <w:p w14:paraId="53295070" w14:textId="77777777" w:rsidR="008F0AD2" w:rsidRPr="000B02F6" w:rsidRDefault="008F0AD2" w:rsidP="005B3C0B">
      <w:pPr>
        <w:pStyle w:val="Liststycke"/>
        <w:numPr>
          <w:ilvl w:val="0"/>
          <w:numId w:val="6"/>
        </w:numPr>
        <w:spacing w:line="360" w:lineRule="auto"/>
        <w:rPr>
          <w:rFonts w:ascii="Roboto" w:hAnsi="Roboto" w:cstheme="minorHAnsi"/>
        </w:rPr>
      </w:pPr>
      <w:r w:rsidRPr="000B02F6">
        <w:rPr>
          <w:rFonts w:ascii="Roboto" w:hAnsi="Roboto" w:cstheme="minorHAnsi"/>
        </w:rPr>
        <w:t>Val av två justerare</w:t>
      </w:r>
    </w:p>
    <w:p w14:paraId="72FFB958" w14:textId="77777777" w:rsidR="008F0AD2" w:rsidRPr="000B02F6" w:rsidRDefault="008F0AD2" w:rsidP="005B3C0B">
      <w:pPr>
        <w:pStyle w:val="Liststycke"/>
        <w:numPr>
          <w:ilvl w:val="0"/>
          <w:numId w:val="6"/>
        </w:numPr>
        <w:spacing w:line="360" w:lineRule="auto"/>
        <w:rPr>
          <w:rFonts w:ascii="Roboto" w:hAnsi="Roboto" w:cstheme="minorHAnsi"/>
        </w:rPr>
      </w:pPr>
      <w:r w:rsidRPr="000B02F6">
        <w:rPr>
          <w:rFonts w:ascii="Roboto" w:hAnsi="Roboto" w:cstheme="minorHAnsi"/>
        </w:rPr>
        <w:t>Val av två rösträknare</w:t>
      </w:r>
    </w:p>
    <w:p w14:paraId="57764AF2" w14:textId="77777777" w:rsidR="008F0AD2" w:rsidRPr="000B02F6" w:rsidRDefault="008F0AD2" w:rsidP="005B3C0B">
      <w:pPr>
        <w:pStyle w:val="Liststycke"/>
        <w:numPr>
          <w:ilvl w:val="0"/>
          <w:numId w:val="6"/>
        </w:numPr>
        <w:spacing w:line="360" w:lineRule="auto"/>
        <w:rPr>
          <w:rFonts w:ascii="Roboto" w:hAnsi="Roboto" w:cstheme="minorHAnsi"/>
        </w:rPr>
      </w:pPr>
      <w:r w:rsidRPr="000B02F6">
        <w:rPr>
          <w:rFonts w:ascii="Roboto" w:hAnsi="Roboto" w:cstheme="minorHAnsi"/>
        </w:rPr>
        <w:t>Fastställande av röstlängd</w:t>
      </w:r>
    </w:p>
    <w:p w14:paraId="702607FE" w14:textId="77777777" w:rsidR="008F0AD2" w:rsidRPr="000B02F6" w:rsidRDefault="008F0AD2" w:rsidP="005B3C0B">
      <w:pPr>
        <w:pStyle w:val="Liststycke"/>
        <w:numPr>
          <w:ilvl w:val="0"/>
          <w:numId w:val="6"/>
        </w:numPr>
        <w:spacing w:line="360" w:lineRule="auto"/>
        <w:rPr>
          <w:rFonts w:ascii="Roboto" w:hAnsi="Roboto" w:cstheme="minorHAnsi"/>
        </w:rPr>
      </w:pPr>
      <w:r w:rsidRPr="000B02F6">
        <w:rPr>
          <w:rFonts w:ascii="Roboto" w:hAnsi="Roboto" w:cstheme="minorHAnsi"/>
        </w:rPr>
        <w:t>Fråga om mötets behöriga utlysande</w:t>
      </w:r>
    </w:p>
    <w:p w14:paraId="7E0D928E" w14:textId="77777777" w:rsidR="008F0AD2" w:rsidRPr="000B02F6" w:rsidRDefault="008F0AD2" w:rsidP="005B3C0B">
      <w:pPr>
        <w:pStyle w:val="Liststycke"/>
        <w:numPr>
          <w:ilvl w:val="0"/>
          <w:numId w:val="6"/>
        </w:numPr>
        <w:spacing w:line="360" w:lineRule="auto"/>
        <w:rPr>
          <w:rFonts w:ascii="Roboto" w:hAnsi="Roboto" w:cstheme="minorHAnsi"/>
        </w:rPr>
      </w:pPr>
      <w:r w:rsidRPr="000B02F6">
        <w:rPr>
          <w:rFonts w:ascii="Roboto" w:hAnsi="Roboto" w:cstheme="minorHAnsi"/>
        </w:rPr>
        <w:t>Fastställande av dagordning</w:t>
      </w:r>
    </w:p>
    <w:p w14:paraId="69BC5861" w14:textId="77777777" w:rsidR="008F0AD2" w:rsidRPr="000B02F6" w:rsidRDefault="008F0AD2" w:rsidP="005B3C0B">
      <w:pPr>
        <w:pStyle w:val="Liststycke"/>
        <w:numPr>
          <w:ilvl w:val="0"/>
          <w:numId w:val="6"/>
        </w:numPr>
        <w:spacing w:line="360" w:lineRule="auto"/>
        <w:rPr>
          <w:rFonts w:ascii="Roboto" w:hAnsi="Roboto" w:cstheme="minorHAnsi"/>
        </w:rPr>
      </w:pPr>
      <w:r w:rsidRPr="000B02F6">
        <w:rPr>
          <w:rFonts w:ascii="Roboto" w:hAnsi="Roboto" w:cstheme="minorHAnsi"/>
        </w:rPr>
        <w:t xml:space="preserve">Behandling av verksamhets- och revisionsberättelse för föregående kalenderår </w:t>
      </w:r>
    </w:p>
    <w:p w14:paraId="799778BF" w14:textId="77777777" w:rsidR="008F0AD2" w:rsidRPr="000B02F6" w:rsidRDefault="008F0AD2" w:rsidP="005B3C0B">
      <w:pPr>
        <w:pStyle w:val="Liststycke"/>
        <w:numPr>
          <w:ilvl w:val="0"/>
          <w:numId w:val="6"/>
        </w:numPr>
        <w:spacing w:line="360" w:lineRule="auto"/>
        <w:rPr>
          <w:rFonts w:ascii="Roboto" w:hAnsi="Roboto" w:cstheme="minorHAnsi"/>
        </w:rPr>
      </w:pPr>
      <w:r w:rsidRPr="000B02F6">
        <w:rPr>
          <w:rFonts w:ascii="Roboto" w:hAnsi="Roboto" w:cstheme="minorHAnsi"/>
        </w:rPr>
        <w:t xml:space="preserve">Fråga om fastställande av resultat- och balansräkning </w:t>
      </w:r>
    </w:p>
    <w:p w14:paraId="43002CB9" w14:textId="77777777" w:rsidR="008F0AD2" w:rsidRPr="000B02F6" w:rsidRDefault="008F0AD2" w:rsidP="005B3C0B">
      <w:pPr>
        <w:pStyle w:val="Liststycke"/>
        <w:numPr>
          <w:ilvl w:val="0"/>
          <w:numId w:val="6"/>
        </w:numPr>
        <w:spacing w:line="360" w:lineRule="auto"/>
        <w:rPr>
          <w:rFonts w:ascii="Roboto" w:hAnsi="Roboto" w:cstheme="minorHAnsi"/>
        </w:rPr>
      </w:pPr>
      <w:r w:rsidRPr="000B02F6">
        <w:rPr>
          <w:rFonts w:ascii="Roboto" w:hAnsi="Roboto" w:cstheme="minorHAnsi"/>
        </w:rPr>
        <w:t>Fråga om ansvarsfrihet för distriktsstyrelsen</w:t>
      </w:r>
    </w:p>
    <w:p w14:paraId="78C0A06D" w14:textId="77777777" w:rsidR="008F0AD2" w:rsidRPr="000B02F6" w:rsidRDefault="008F0AD2" w:rsidP="005B3C0B">
      <w:pPr>
        <w:pStyle w:val="Liststycke"/>
        <w:numPr>
          <w:ilvl w:val="0"/>
          <w:numId w:val="6"/>
        </w:numPr>
        <w:spacing w:line="360" w:lineRule="auto"/>
        <w:rPr>
          <w:rFonts w:ascii="Roboto" w:hAnsi="Roboto" w:cstheme="minorHAnsi"/>
        </w:rPr>
      </w:pPr>
      <w:r w:rsidRPr="000B02F6">
        <w:rPr>
          <w:rFonts w:ascii="Roboto" w:hAnsi="Roboto" w:cstheme="minorHAnsi"/>
        </w:rPr>
        <w:t>Motioner</w:t>
      </w:r>
    </w:p>
    <w:p w14:paraId="0B2371E2" w14:textId="7F43E803" w:rsidR="008F0AD2" w:rsidRPr="008F0AD2" w:rsidRDefault="008F0AD2" w:rsidP="005B3C0B">
      <w:pPr>
        <w:pStyle w:val="Liststycke"/>
        <w:numPr>
          <w:ilvl w:val="0"/>
          <w:numId w:val="6"/>
        </w:numPr>
        <w:spacing w:line="360" w:lineRule="auto"/>
        <w:rPr>
          <w:rFonts w:ascii="Roboto" w:hAnsi="Roboto" w:cstheme="minorHAnsi"/>
        </w:rPr>
      </w:pPr>
      <w:r w:rsidRPr="000B02F6">
        <w:rPr>
          <w:rFonts w:ascii="Roboto" w:hAnsi="Roboto" w:cstheme="minorHAnsi"/>
        </w:rPr>
        <w:t>Ärenden som distriktsstyrelsen förelägger stämman</w:t>
      </w:r>
    </w:p>
    <w:p w14:paraId="3464B015" w14:textId="77777777" w:rsidR="008F0AD2" w:rsidRPr="000B02F6" w:rsidRDefault="008F0AD2" w:rsidP="005B3C0B">
      <w:pPr>
        <w:pStyle w:val="Liststycke"/>
        <w:numPr>
          <w:ilvl w:val="0"/>
          <w:numId w:val="6"/>
        </w:numPr>
        <w:spacing w:line="360" w:lineRule="auto"/>
        <w:rPr>
          <w:rFonts w:ascii="Roboto" w:hAnsi="Roboto" w:cstheme="minorHAnsi"/>
        </w:rPr>
      </w:pPr>
      <w:r w:rsidRPr="000B02F6">
        <w:rPr>
          <w:rFonts w:ascii="Roboto" w:hAnsi="Roboto" w:cstheme="minorHAnsi"/>
        </w:rPr>
        <w:t>Fastställande av verksamhetsplan och budget</w:t>
      </w:r>
    </w:p>
    <w:p w14:paraId="15C3D59F" w14:textId="77777777" w:rsidR="008F0AD2" w:rsidRPr="000B02F6" w:rsidRDefault="008F0AD2" w:rsidP="005B3C0B">
      <w:pPr>
        <w:pStyle w:val="Liststycke"/>
        <w:numPr>
          <w:ilvl w:val="0"/>
          <w:numId w:val="6"/>
        </w:numPr>
        <w:spacing w:line="360" w:lineRule="auto"/>
        <w:rPr>
          <w:rFonts w:ascii="Roboto" w:hAnsi="Roboto" w:cstheme="minorHAnsi"/>
        </w:rPr>
      </w:pPr>
      <w:r w:rsidRPr="000B02F6">
        <w:rPr>
          <w:rFonts w:ascii="Roboto" w:hAnsi="Roboto" w:cstheme="minorHAnsi"/>
        </w:rPr>
        <w:t>Eventuell avgift från avdelning till distrikt</w:t>
      </w:r>
    </w:p>
    <w:p w14:paraId="14E6ECE3" w14:textId="77777777" w:rsidR="008F0AD2" w:rsidRPr="000B02F6" w:rsidRDefault="008F0AD2" w:rsidP="005B3C0B">
      <w:pPr>
        <w:pStyle w:val="Liststycke"/>
        <w:numPr>
          <w:ilvl w:val="0"/>
          <w:numId w:val="6"/>
        </w:numPr>
        <w:spacing w:line="360" w:lineRule="auto"/>
        <w:rPr>
          <w:rFonts w:ascii="Roboto" w:hAnsi="Roboto" w:cstheme="minorHAnsi"/>
        </w:rPr>
      </w:pPr>
      <w:r w:rsidRPr="000B02F6">
        <w:rPr>
          <w:rFonts w:ascii="Roboto" w:hAnsi="Roboto" w:cstheme="minorHAnsi"/>
        </w:rPr>
        <w:t xml:space="preserve">Fastställande av antalet ledamöter och ersättare i distriktsstyrelsen </w:t>
      </w:r>
    </w:p>
    <w:p w14:paraId="7A1A75D0" w14:textId="77777777" w:rsidR="008F0AD2" w:rsidRPr="000B02F6" w:rsidRDefault="008F0AD2" w:rsidP="005B3C0B">
      <w:pPr>
        <w:pStyle w:val="Liststycke"/>
        <w:numPr>
          <w:ilvl w:val="0"/>
          <w:numId w:val="6"/>
        </w:numPr>
        <w:spacing w:line="360" w:lineRule="auto"/>
        <w:rPr>
          <w:rFonts w:ascii="Roboto" w:hAnsi="Roboto" w:cstheme="minorHAnsi"/>
        </w:rPr>
      </w:pPr>
      <w:r w:rsidRPr="000B02F6">
        <w:rPr>
          <w:rFonts w:ascii="Roboto" w:hAnsi="Roboto" w:cstheme="minorHAnsi"/>
        </w:rPr>
        <w:t xml:space="preserve">Val av ordförande i distriktsstyrelsen </w:t>
      </w:r>
    </w:p>
    <w:p w14:paraId="642692FD" w14:textId="77777777" w:rsidR="008F0AD2" w:rsidRPr="000B02F6" w:rsidRDefault="008F0AD2" w:rsidP="005B3C0B">
      <w:pPr>
        <w:pStyle w:val="Liststycke"/>
        <w:numPr>
          <w:ilvl w:val="0"/>
          <w:numId w:val="6"/>
        </w:numPr>
        <w:spacing w:line="360" w:lineRule="auto"/>
        <w:rPr>
          <w:rFonts w:ascii="Roboto" w:hAnsi="Roboto" w:cstheme="minorHAnsi"/>
        </w:rPr>
      </w:pPr>
      <w:r w:rsidRPr="000B02F6">
        <w:rPr>
          <w:rFonts w:ascii="Roboto" w:hAnsi="Roboto" w:cstheme="minorHAnsi"/>
        </w:rPr>
        <w:t>Val av övriga ledamöter och ersättare i distriktsstyrelsen</w:t>
      </w:r>
    </w:p>
    <w:p w14:paraId="36E1D970" w14:textId="77777777" w:rsidR="008F0AD2" w:rsidRPr="000B02F6" w:rsidRDefault="008F0AD2" w:rsidP="005B3C0B">
      <w:pPr>
        <w:pStyle w:val="Liststycke"/>
        <w:numPr>
          <w:ilvl w:val="0"/>
          <w:numId w:val="6"/>
        </w:numPr>
        <w:spacing w:line="360" w:lineRule="auto"/>
        <w:rPr>
          <w:rFonts w:ascii="Roboto" w:hAnsi="Roboto" w:cstheme="minorHAnsi"/>
        </w:rPr>
      </w:pPr>
      <w:r w:rsidRPr="000B02F6">
        <w:rPr>
          <w:rFonts w:ascii="Roboto" w:hAnsi="Roboto" w:cstheme="minorHAnsi"/>
        </w:rPr>
        <w:t xml:space="preserve">Val av två revisorer och ersättare för dem </w:t>
      </w:r>
    </w:p>
    <w:p w14:paraId="115F7C40" w14:textId="77777777" w:rsidR="008F0AD2" w:rsidRPr="000B02F6" w:rsidRDefault="008F0AD2" w:rsidP="005B3C0B">
      <w:pPr>
        <w:pStyle w:val="Liststycke"/>
        <w:numPr>
          <w:ilvl w:val="0"/>
          <w:numId w:val="6"/>
        </w:numPr>
        <w:spacing w:line="360" w:lineRule="auto"/>
        <w:rPr>
          <w:rFonts w:ascii="Roboto" w:hAnsi="Roboto" w:cstheme="minorHAnsi"/>
        </w:rPr>
      </w:pPr>
      <w:r w:rsidRPr="000B02F6">
        <w:rPr>
          <w:rFonts w:ascii="Roboto" w:hAnsi="Roboto" w:cstheme="minorHAnsi"/>
        </w:rPr>
        <w:t xml:space="preserve">Val av fullmäktigeledamöter och ersättare för dem (se anmärkning) </w:t>
      </w:r>
    </w:p>
    <w:p w14:paraId="172E5F92" w14:textId="77777777" w:rsidR="008F0AD2" w:rsidRPr="000B02F6" w:rsidRDefault="008F0AD2" w:rsidP="005B3C0B">
      <w:pPr>
        <w:pStyle w:val="Liststycke"/>
        <w:numPr>
          <w:ilvl w:val="0"/>
          <w:numId w:val="6"/>
        </w:numPr>
        <w:spacing w:line="360" w:lineRule="auto"/>
        <w:rPr>
          <w:rFonts w:ascii="Roboto" w:hAnsi="Roboto" w:cstheme="minorHAnsi"/>
        </w:rPr>
      </w:pPr>
      <w:r w:rsidRPr="000B02F6">
        <w:rPr>
          <w:rFonts w:ascii="Roboto" w:hAnsi="Roboto" w:cstheme="minorHAnsi"/>
        </w:rPr>
        <w:t>Val av valberedning om minst tre personer att fungera till nästkommande stämma, varav en utses till sammankallande</w:t>
      </w:r>
    </w:p>
    <w:p w14:paraId="69151FFB" w14:textId="508E2413" w:rsidR="008F0AD2" w:rsidRPr="000B02F6" w:rsidRDefault="008F0AD2" w:rsidP="005B3C0B">
      <w:pPr>
        <w:pStyle w:val="Liststycke"/>
        <w:numPr>
          <w:ilvl w:val="0"/>
          <w:numId w:val="6"/>
        </w:numPr>
        <w:spacing w:line="360" w:lineRule="auto"/>
        <w:rPr>
          <w:rFonts w:ascii="Roboto" w:hAnsi="Roboto" w:cstheme="minorHAnsi"/>
        </w:rPr>
      </w:pPr>
      <w:r w:rsidRPr="000B02F6">
        <w:rPr>
          <w:rFonts w:ascii="Roboto" w:hAnsi="Roboto" w:cstheme="minorHAnsi"/>
        </w:rPr>
        <w:t>Övriga frågor</w:t>
      </w:r>
      <w:r w:rsidRPr="000B02F6">
        <w:rPr>
          <w:rFonts w:ascii="Roboto" w:hAnsi="Roboto" w:cstheme="minorHAnsi"/>
        </w:rPr>
        <w:br/>
      </w:r>
      <w:r w:rsidRPr="000B02F6">
        <w:rPr>
          <w:rFonts w:ascii="Roboto" w:hAnsi="Roboto" w:cstheme="minorHAnsi"/>
        </w:rPr>
        <w:br/>
      </w:r>
      <w:r w:rsidRPr="000B02F6">
        <w:rPr>
          <w:rFonts w:ascii="Roboto" w:hAnsi="Roboto" w:cstheme="minorHAnsi"/>
          <w:i/>
        </w:rPr>
        <w:t>Anmärkning</w:t>
      </w:r>
      <w:r w:rsidRPr="000B02F6">
        <w:rPr>
          <w:rFonts w:ascii="Roboto" w:hAnsi="Roboto" w:cstheme="minorHAnsi"/>
        </w:rPr>
        <w:t>: Punkt 20 sker inför fullmäktige som är vartannat år.</w:t>
      </w:r>
      <w:r w:rsidR="005B3C0B">
        <w:rPr>
          <w:rFonts w:ascii="Roboto" w:hAnsi="Roboto" w:cstheme="minorHAnsi"/>
        </w:rPr>
        <w:t xml:space="preserve"> (2024)</w:t>
      </w:r>
    </w:p>
    <w:p w14:paraId="078762FB" w14:textId="2D331D3D" w:rsidR="00000000" w:rsidRPr="00D87C17" w:rsidRDefault="00AE1C3F" w:rsidP="00D87C17">
      <w:pPr>
        <w:spacing w:line="360" w:lineRule="auto"/>
        <w:rPr>
          <w:rFonts w:ascii="Roboto" w:hAnsi="Roboto" w:cstheme="minorHAnsi"/>
        </w:rPr>
      </w:pPr>
      <w:r w:rsidRPr="00D87C17">
        <w:rPr>
          <w:rFonts w:ascii="Roboto" w:hAnsi="Roboto" w:cstheme="minorHAnsi"/>
        </w:rPr>
        <w:br/>
      </w:r>
      <w:r w:rsidRPr="00D87C17">
        <w:rPr>
          <w:rFonts w:ascii="Roboto" w:hAnsi="Roboto" w:cstheme="minorHAnsi"/>
        </w:rPr>
        <w:tab/>
      </w:r>
      <w:r w:rsidR="006A429C" w:rsidRPr="00D87C17">
        <w:rPr>
          <w:rFonts w:ascii="Roboto" w:hAnsi="Roboto" w:cstheme="minorHAnsi"/>
        </w:rPr>
        <w:br/>
      </w:r>
    </w:p>
    <w:sectPr w:rsidR="00A22249" w:rsidRPr="00D87C1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F1CDD" w14:textId="77777777" w:rsidR="00752101" w:rsidRDefault="00752101" w:rsidP="00347E80">
      <w:pPr>
        <w:spacing w:after="0" w:line="240" w:lineRule="auto"/>
      </w:pPr>
      <w:r>
        <w:separator/>
      </w:r>
    </w:p>
  </w:endnote>
  <w:endnote w:type="continuationSeparator" w:id="0">
    <w:p w14:paraId="3B922D90" w14:textId="77777777" w:rsidR="00752101" w:rsidRDefault="00752101" w:rsidP="00347E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207AC" w14:textId="2D312C97" w:rsidR="008F2BF2" w:rsidRPr="007B41B0" w:rsidRDefault="00907C01" w:rsidP="008F2BF2">
    <w:pPr>
      <w:pStyle w:val="Sidfot"/>
      <w:jc w:val="center"/>
      <w:rPr>
        <w:rFonts w:ascii="Roboto" w:hAnsi="Roboto"/>
        <w:sz w:val="20"/>
        <w:szCs w:val="20"/>
      </w:rPr>
    </w:pPr>
    <w:r w:rsidRPr="007B41B0">
      <w:rPr>
        <w:rFonts w:ascii="Roboto" w:hAnsi="Roboto"/>
        <w:sz w:val="20"/>
        <w:szCs w:val="20"/>
      </w:rPr>
      <w:t>Föreningen Norden i X</w:t>
    </w:r>
    <w:r w:rsidR="008F2BF2" w:rsidRPr="007B41B0">
      <w:rPr>
        <w:rFonts w:ascii="Roboto" w:hAnsi="Roboto"/>
        <w:sz w:val="20"/>
        <w:szCs w:val="20"/>
      </w:rPr>
      <w:br/>
      <w:t xml:space="preserve">Organisationsnummer: </w:t>
    </w:r>
    <w:r w:rsidRPr="007B41B0">
      <w:rPr>
        <w:rFonts w:ascii="Roboto" w:hAnsi="Roboto"/>
        <w:sz w:val="20"/>
        <w:szCs w:val="20"/>
      </w:rPr>
      <w:t>XXXXX</w:t>
    </w:r>
    <w:r w:rsidR="007B41B0" w:rsidRPr="007B41B0">
      <w:rPr>
        <w:rFonts w:ascii="Roboto" w:hAnsi="Roboto"/>
        <w:sz w:val="20"/>
        <w:szCs w:val="20"/>
      </w:rPr>
      <w:t>X-XXXX</w:t>
    </w:r>
  </w:p>
  <w:p w14:paraId="7A547211" w14:textId="77777777" w:rsidR="008F2BF2" w:rsidRDefault="008F2BF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C6DFA" w14:textId="77777777" w:rsidR="00752101" w:rsidRDefault="00752101" w:rsidP="00347E80">
      <w:pPr>
        <w:spacing w:after="0" w:line="240" w:lineRule="auto"/>
      </w:pPr>
      <w:r>
        <w:separator/>
      </w:r>
    </w:p>
  </w:footnote>
  <w:footnote w:type="continuationSeparator" w:id="0">
    <w:p w14:paraId="58DC6FF1" w14:textId="77777777" w:rsidR="00752101" w:rsidRDefault="00752101" w:rsidP="00347E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9AC46" w14:textId="1AD8F03A" w:rsidR="00BC21BC" w:rsidRPr="00015ABD" w:rsidRDefault="00BC21BC" w:rsidP="00BC21BC">
    <w:pPr>
      <w:pStyle w:val="Sidhuvud"/>
      <w:rPr>
        <w:rFonts w:ascii="Roboto" w:hAnsi="Roboto"/>
      </w:rPr>
    </w:pPr>
    <w:r>
      <w:rPr>
        <w:rFonts w:ascii="Roboto" w:hAnsi="Roboto"/>
        <w:noProof/>
      </w:rPr>
      <w:drawing>
        <wp:anchor distT="0" distB="0" distL="114300" distR="114300" simplePos="0" relativeHeight="251659264" behindDoc="0" locked="0" layoutInCell="1" allowOverlap="1" wp14:anchorId="0AD9F50B" wp14:editId="26FE7621">
          <wp:simplePos x="0" y="0"/>
          <wp:positionH relativeFrom="margin">
            <wp:posOffset>4312920</wp:posOffset>
          </wp:positionH>
          <wp:positionV relativeFrom="page">
            <wp:align>top</wp:align>
          </wp:positionV>
          <wp:extent cx="1781175" cy="923925"/>
          <wp:effectExtent l="0" t="0" r="9525" b="9525"/>
          <wp:wrapSquare wrapText="bothSides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objekt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1175" cy="923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Roboto" w:hAnsi="Roboto"/>
      </w:rPr>
      <w:t xml:space="preserve">            </w:t>
    </w:r>
  </w:p>
  <w:p w14:paraId="1562D033" w14:textId="77777777" w:rsidR="00BC21BC" w:rsidRPr="00C62FDA" w:rsidRDefault="00BC21BC" w:rsidP="00BC21BC">
    <w:pPr>
      <w:pStyle w:val="Sidhuvud"/>
      <w:rPr>
        <w:rFonts w:ascii="Roboto" w:hAnsi="Roboto"/>
        <w:b/>
        <w:bCs/>
      </w:rPr>
    </w:pPr>
  </w:p>
  <w:p w14:paraId="1FBD1538" w14:textId="77777777" w:rsidR="00BC21BC" w:rsidRDefault="00BC21BC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21F75"/>
    <w:multiLevelType w:val="hybridMultilevel"/>
    <w:tmpl w:val="9620DE1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427FBD"/>
    <w:multiLevelType w:val="hybridMultilevel"/>
    <w:tmpl w:val="FCDC51C8"/>
    <w:lvl w:ilvl="0" w:tplc="F0629BFC">
      <w:start w:val="1"/>
      <w:numFmt w:val="decimal"/>
      <w:lvlText w:val="%1."/>
      <w:lvlJc w:val="left"/>
      <w:pPr>
        <w:ind w:left="360" w:hanging="360"/>
      </w:pPr>
      <w:rPr>
        <w:rFonts w:ascii="Roboto" w:eastAsiaTheme="minorHAnsi" w:hAnsi="Roboto" w:cstheme="minorBidi"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5B2C40"/>
    <w:multiLevelType w:val="hybridMultilevel"/>
    <w:tmpl w:val="B374204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700269"/>
    <w:multiLevelType w:val="hybridMultilevel"/>
    <w:tmpl w:val="C068EB50"/>
    <w:lvl w:ilvl="0" w:tplc="2C923A30">
      <w:start w:val="1"/>
      <w:numFmt w:val="decimal"/>
      <w:lvlText w:val="%1."/>
      <w:lvlJc w:val="left"/>
      <w:pPr>
        <w:ind w:left="443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163" w:hanging="360"/>
      </w:pPr>
    </w:lvl>
    <w:lvl w:ilvl="2" w:tplc="041D001B" w:tentative="1">
      <w:start w:val="1"/>
      <w:numFmt w:val="lowerRoman"/>
      <w:lvlText w:val="%3."/>
      <w:lvlJc w:val="right"/>
      <w:pPr>
        <w:ind w:left="1883" w:hanging="180"/>
      </w:pPr>
    </w:lvl>
    <w:lvl w:ilvl="3" w:tplc="041D000F" w:tentative="1">
      <w:start w:val="1"/>
      <w:numFmt w:val="decimal"/>
      <w:lvlText w:val="%4."/>
      <w:lvlJc w:val="left"/>
      <w:pPr>
        <w:ind w:left="2603" w:hanging="360"/>
      </w:pPr>
    </w:lvl>
    <w:lvl w:ilvl="4" w:tplc="041D0019" w:tentative="1">
      <w:start w:val="1"/>
      <w:numFmt w:val="lowerLetter"/>
      <w:lvlText w:val="%5."/>
      <w:lvlJc w:val="left"/>
      <w:pPr>
        <w:ind w:left="3323" w:hanging="360"/>
      </w:pPr>
    </w:lvl>
    <w:lvl w:ilvl="5" w:tplc="041D001B" w:tentative="1">
      <w:start w:val="1"/>
      <w:numFmt w:val="lowerRoman"/>
      <w:lvlText w:val="%6."/>
      <w:lvlJc w:val="right"/>
      <w:pPr>
        <w:ind w:left="4043" w:hanging="180"/>
      </w:pPr>
    </w:lvl>
    <w:lvl w:ilvl="6" w:tplc="041D000F" w:tentative="1">
      <w:start w:val="1"/>
      <w:numFmt w:val="decimal"/>
      <w:lvlText w:val="%7."/>
      <w:lvlJc w:val="left"/>
      <w:pPr>
        <w:ind w:left="4763" w:hanging="360"/>
      </w:pPr>
    </w:lvl>
    <w:lvl w:ilvl="7" w:tplc="041D0019" w:tentative="1">
      <w:start w:val="1"/>
      <w:numFmt w:val="lowerLetter"/>
      <w:lvlText w:val="%8."/>
      <w:lvlJc w:val="left"/>
      <w:pPr>
        <w:ind w:left="5483" w:hanging="360"/>
      </w:pPr>
    </w:lvl>
    <w:lvl w:ilvl="8" w:tplc="041D001B" w:tentative="1">
      <w:start w:val="1"/>
      <w:numFmt w:val="lowerRoman"/>
      <w:lvlText w:val="%9."/>
      <w:lvlJc w:val="right"/>
      <w:pPr>
        <w:ind w:left="6203" w:hanging="180"/>
      </w:pPr>
    </w:lvl>
  </w:abstractNum>
  <w:abstractNum w:abstractNumId="4" w15:restartNumberingAfterBreak="0">
    <w:nsid w:val="6B3F1A94"/>
    <w:multiLevelType w:val="hybridMultilevel"/>
    <w:tmpl w:val="A4388102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8069439">
    <w:abstractNumId w:val="1"/>
  </w:num>
  <w:num w:numId="2" w16cid:durableId="1399590906">
    <w:abstractNumId w:val="3"/>
  </w:num>
  <w:num w:numId="3" w16cid:durableId="981929466">
    <w:abstractNumId w:val="4"/>
  </w:num>
  <w:num w:numId="4" w16cid:durableId="490684072">
    <w:abstractNumId w:val="0"/>
  </w:num>
  <w:num w:numId="5" w16cid:durableId="100100587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470273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A74"/>
    <w:rsid w:val="00003F51"/>
    <w:rsid w:val="00042F5A"/>
    <w:rsid w:val="00055160"/>
    <w:rsid w:val="000733A0"/>
    <w:rsid w:val="0009053C"/>
    <w:rsid w:val="000C0EEF"/>
    <w:rsid w:val="000C7628"/>
    <w:rsid w:val="001069C9"/>
    <w:rsid w:val="001160F5"/>
    <w:rsid w:val="00132E0A"/>
    <w:rsid w:val="00132FA7"/>
    <w:rsid w:val="00135644"/>
    <w:rsid w:val="001476E5"/>
    <w:rsid w:val="00154773"/>
    <w:rsid w:val="0015599C"/>
    <w:rsid w:val="00162A31"/>
    <w:rsid w:val="0016601A"/>
    <w:rsid w:val="001671EF"/>
    <w:rsid w:val="00174070"/>
    <w:rsid w:val="00187E2B"/>
    <w:rsid w:val="00196067"/>
    <w:rsid w:val="00196B93"/>
    <w:rsid w:val="001D6689"/>
    <w:rsid w:val="001F2145"/>
    <w:rsid w:val="001F6DD6"/>
    <w:rsid w:val="001F7C63"/>
    <w:rsid w:val="00225A53"/>
    <w:rsid w:val="00242FAC"/>
    <w:rsid w:val="00260716"/>
    <w:rsid w:val="00265113"/>
    <w:rsid w:val="002744D6"/>
    <w:rsid w:val="002838F6"/>
    <w:rsid w:val="0029229E"/>
    <w:rsid w:val="002A4B74"/>
    <w:rsid w:val="002B07A6"/>
    <w:rsid w:val="002B3B12"/>
    <w:rsid w:val="002C302F"/>
    <w:rsid w:val="002D1B0A"/>
    <w:rsid w:val="002D52AA"/>
    <w:rsid w:val="002D66DB"/>
    <w:rsid w:val="00307B0C"/>
    <w:rsid w:val="00334081"/>
    <w:rsid w:val="00347E80"/>
    <w:rsid w:val="00353CDB"/>
    <w:rsid w:val="00354816"/>
    <w:rsid w:val="003610FF"/>
    <w:rsid w:val="0039280E"/>
    <w:rsid w:val="00393077"/>
    <w:rsid w:val="003B0422"/>
    <w:rsid w:val="003B29BB"/>
    <w:rsid w:val="003B4D69"/>
    <w:rsid w:val="003B4E1C"/>
    <w:rsid w:val="003B732D"/>
    <w:rsid w:val="003D513D"/>
    <w:rsid w:val="003E6BCD"/>
    <w:rsid w:val="00432B22"/>
    <w:rsid w:val="00443B8B"/>
    <w:rsid w:val="004756A7"/>
    <w:rsid w:val="00481FA6"/>
    <w:rsid w:val="004934BF"/>
    <w:rsid w:val="004A2D7D"/>
    <w:rsid w:val="004B48BF"/>
    <w:rsid w:val="00504FC8"/>
    <w:rsid w:val="005056CB"/>
    <w:rsid w:val="00505CA7"/>
    <w:rsid w:val="0051100F"/>
    <w:rsid w:val="00525BE0"/>
    <w:rsid w:val="00526024"/>
    <w:rsid w:val="005506CA"/>
    <w:rsid w:val="00553042"/>
    <w:rsid w:val="005575D2"/>
    <w:rsid w:val="00563A85"/>
    <w:rsid w:val="00564D77"/>
    <w:rsid w:val="00582D8E"/>
    <w:rsid w:val="00583862"/>
    <w:rsid w:val="00596289"/>
    <w:rsid w:val="00596712"/>
    <w:rsid w:val="005972F5"/>
    <w:rsid w:val="005A4563"/>
    <w:rsid w:val="005B373C"/>
    <w:rsid w:val="005B3C0B"/>
    <w:rsid w:val="005B5974"/>
    <w:rsid w:val="005C0CE1"/>
    <w:rsid w:val="005E26AD"/>
    <w:rsid w:val="005F10FB"/>
    <w:rsid w:val="005F12C1"/>
    <w:rsid w:val="006020B4"/>
    <w:rsid w:val="006130DF"/>
    <w:rsid w:val="0065211B"/>
    <w:rsid w:val="00663CBD"/>
    <w:rsid w:val="0067474C"/>
    <w:rsid w:val="0068224C"/>
    <w:rsid w:val="006A429C"/>
    <w:rsid w:val="006A681B"/>
    <w:rsid w:val="006B23C0"/>
    <w:rsid w:val="00712B03"/>
    <w:rsid w:val="00715651"/>
    <w:rsid w:val="00717018"/>
    <w:rsid w:val="0072163F"/>
    <w:rsid w:val="00734579"/>
    <w:rsid w:val="0074546E"/>
    <w:rsid w:val="00745F85"/>
    <w:rsid w:val="0074607F"/>
    <w:rsid w:val="00752101"/>
    <w:rsid w:val="00753BAF"/>
    <w:rsid w:val="007728EA"/>
    <w:rsid w:val="00782623"/>
    <w:rsid w:val="00782FB8"/>
    <w:rsid w:val="00786785"/>
    <w:rsid w:val="00787D39"/>
    <w:rsid w:val="00794B5A"/>
    <w:rsid w:val="007B41B0"/>
    <w:rsid w:val="007C5843"/>
    <w:rsid w:val="007D1EFA"/>
    <w:rsid w:val="007E31CB"/>
    <w:rsid w:val="007E4F25"/>
    <w:rsid w:val="0080077F"/>
    <w:rsid w:val="00851C96"/>
    <w:rsid w:val="00872805"/>
    <w:rsid w:val="00880737"/>
    <w:rsid w:val="008951A3"/>
    <w:rsid w:val="008C08E6"/>
    <w:rsid w:val="008D27E5"/>
    <w:rsid w:val="008D30BA"/>
    <w:rsid w:val="008E30EC"/>
    <w:rsid w:val="008F0AD2"/>
    <w:rsid w:val="008F2BF2"/>
    <w:rsid w:val="008F6B82"/>
    <w:rsid w:val="00907C01"/>
    <w:rsid w:val="0091198A"/>
    <w:rsid w:val="009123EE"/>
    <w:rsid w:val="009130E6"/>
    <w:rsid w:val="00953123"/>
    <w:rsid w:val="0096158F"/>
    <w:rsid w:val="00976A96"/>
    <w:rsid w:val="00997713"/>
    <w:rsid w:val="009A099F"/>
    <w:rsid w:val="009A518B"/>
    <w:rsid w:val="009B5A74"/>
    <w:rsid w:val="009C626C"/>
    <w:rsid w:val="009E4FAB"/>
    <w:rsid w:val="009F20C6"/>
    <w:rsid w:val="00A03E8A"/>
    <w:rsid w:val="00A06C18"/>
    <w:rsid w:val="00A278B3"/>
    <w:rsid w:val="00A30548"/>
    <w:rsid w:val="00A46F75"/>
    <w:rsid w:val="00A479B4"/>
    <w:rsid w:val="00A61F08"/>
    <w:rsid w:val="00A91110"/>
    <w:rsid w:val="00AA4A0C"/>
    <w:rsid w:val="00AD628C"/>
    <w:rsid w:val="00AE1C3F"/>
    <w:rsid w:val="00B16352"/>
    <w:rsid w:val="00B219D1"/>
    <w:rsid w:val="00B40743"/>
    <w:rsid w:val="00B45F5F"/>
    <w:rsid w:val="00B50A33"/>
    <w:rsid w:val="00B551E9"/>
    <w:rsid w:val="00B55C1D"/>
    <w:rsid w:val="00B65196"/>
    <w:rsid w:val="00B71957"/>
    <w:rsid w:val="00B74AF6"/>
    <w:rsid w:val="00B851C9"/>
    <w:rsid w:val="00B96EFF"/>
    <w:rsid w:val="00BA086F"/>
    <w:rsid w:val="00BA22C7"/>
    <w:rsid w:val="00BB1470"/>
    <w:rsid w:val="00BC21BC"/>
    <w:rsid w:val="00BC2430"/>
    <w:rsid w:val="00BF13FD"/>
    <w:rsid w:val="00C108EF"/>
    <w:rsid w:val="00C21C0E"/>
    <w:rsid w:val="00C231EC"/>
    <w:rsid w:val="00C278B1"/>
    <w:rsid w:val="00C671CE"/>
    <w:rsid w:val="00C7389C"/>
    <w:rsid w:val="00C77B85"/>
    <w:rsid w:val="00C77DD8"/>
    <w:rsid w:val="00C8173A"/>
    <w:rsid w:val="00CC1FDD"/>
    <w:rsid w:val="00CD26E3"/>
    <w:rsid w:val="00CD34B0"/>
    <w:rsid w:val="00CF130B"/>
    <w:rsid w:val="00D004D2"/>
    <w:rsid w:val="00D8032B"/>
    <w:rsid w:val="00D83C8E"/>
    <w:rsid w:val="00D87C17"/>
    <w:rsid w:val="00D91743"/>
    <w:rsid w:val="00DC3EFA"/>
    <w:rsid w:val="00DC3F91"/>
    <w:rsid w:val="00DC65C2"/>
    <w:rsid w:val="00DE7C83"/>
    <w:rsid w:val="00E02629"/>
    <w:rsid w:val="00E04BA5"/>
    <w:rsid w:val="00E10180"/>
    <w:rsid w:val="00E113E8"/>
    <w:rsid w:val="00E125E2"/>
    <w:rsid w:val="00E4499D"/>
    <w:rsid w:val="00E92EF1"/>
    <w:rsid w:val="00EA3B22"/>
    <w:rsid w:val="00EA7E32"/>
    <w:rsid w:val="00EB3C98"/>
    <w:rsid w:val="00ED56CE"/>
    <w:rsid w:val="00EE1726"/>
    <w:rsid w:val="00EE748D"/>
    <w:rsid w:val="00F00BDA"/>
    <w:rsid w:val="00F037FE"/>
    <w:rsid w:val="00F03A56"/>
    <w:rsid w:val="00F1573A"/>
    <w:rsid w:val="00F20C3E"/>
    <w:rsid w:val="00F21512"/>
    <w:rsid w:val="00F24178"/>
    <w:rsid w:val="00F43653"/>
    <w:rsid w:val="00F8383F"/>
    <w:rsid w:val="00F94C71"/>
    <w:rsid w:val="00F96B44"/>
    <w:rsid w:val="00FD0449"/>
    <w:rsid w:val="00FE192A"/>
    <w:rsid w:val="00FE41F7"/>
    <w:rsid w:val="00FE6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D48DE8"/>
  <w15:chartTrackingRefBased/>
  <w15:docId w15:val="{363D55B7-954A-4911-A967-1812E5721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48BF"/>
  </w:style>
  <w:style w:type="paragraph" w:styleId="Rubrik1">
    <w:name w:val="heading 1"/>
    <w:basedOn w:val="Normal"/>
    <w:link w:val="Rubrik1Char"/>
    <w:uiPriority w:val="9"/>
    <w:qFormat/>
    <w:rsid w:val="004B48BF"/>
    <w:pPr>
      <w:outlineLvl w:val="0"/>
    </w:pPr>
    <w:rPr>
      <w:rFonts w:asciiTheme="majorHAnsi" w:hAnsiTheme="majorHAnsi"/>
      <w:b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B48BF"/>
    <w:rPr>
      <w:rFonts w:asciiTheme="majorHAnsi" w:hAnsiTheme="majorHAnsi"/>
      <w:b/>
      <w:sz w:val="32"/>
      <w:szCs w:val="32"/>
    </w:rPr>
  </w:style>
  <w:style w:type="paragraph" w:styleId="Liststycke">
    <w:name w:val="List Paragraph"/>
    <w:basedOn w:val="Normal"/>
    <w:uiPriority w:val="34"/>
    <w:qFormat/>
    <w:rsid w:val="004B48BF"/>
    <w:pPr>
      <w:ind w:left="720"/>
      <w:contextualSpacing/>
    </w:pPr>
  </w:style>
  <w:style w:type="table" w:customStyle="1" w:styleId="Tabellrutnt1">
    <w:name w:val="Tabellrutnät1"/>
    <w:basedOn w:val="Normaltabell"/>
    <w:next w:val="Tabellrutnt"/>
    <w:rsid w:val="004B48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nt">
    <w:name w:val="Table Grid"/>
    <w:basedOn w:val="Normaltabell"/>
    <w:uiPriority w:val="39"/>
    <w:rsid w:val="004B48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1160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160F5"/>
    <w:rPr>
      <w:rFonts w:ascii="Segoe UI" w:hAnsi="Segoe UI" w:cs="Segoe UI"/>
      <w:sz w:val="18"/>
      <w:szCs w:val="18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9123EE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9123EE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9123EE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9123EE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9123EE"/>
    <w:rPr>
      <w:b/>
      <w:bCs/>
      <w:sz w:val="20"/>
      <w:szCs w:val="20"/>
    </w:rPr>
  </w:style>
  <w:style w:type="paragraph" w:styleId="Sidhuvud">
    <w:name w:val="header"/>
    <w:basedOn w:val="Normal"/>
    <w:link w:val="SidhuvudChar"/>
    <w:uiPriority w:val="99"/>
    <w:unhideWhenUsed/>
    <w:rsid w:val="00347E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47E80"/>
  </w:style>
  <w:style w:type="paragraph" w:styleId="Sidfot">
    <w:name w:val="footer"/>
    <w:basedOn w:val="Normal"/>
    <w:link w:val="SidfotChar"/>
    <w:uiPriority w:val="99"/>
    <w:unhideWhenUsed/>
    <w:rsid w:val="00347E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47E80"/>
  </w:style>
  <w:style w:type="character" w:customStyle="1" w:styleId="mellanrubbe1">
    <w:name w:val="mellan_rubbe1"/>
    <w:rsid w:val="006A429C"/>
    <w:rPr>
      <w:rFonts w:ascii="Tahoma" w:hAnsi="Tahoma" w:cs="Tahoma" w:hint="default"/>
      <w:b/>
      <w:bCs/>
      <w:color w:val="000000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3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177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Liljegren</dc:creator>
  <cp:keywords/>
  <dc:description/>
  <cp:lastModifiedBy>Caroline Liljegren</cp:lastModifiedBy>
  <cp:revision>9</cp:revision>
  <cp:lastPrinted>2022-11-07T06:48:00Z</cp:lastPrinted>
  <dcterms:created xsi:type="dcterms:W3CDTF">2022-11-03T10:43:00Z</dcterms:created>
  <dcterms:modified xsi:type="dcterms:W3CDTF">2023-11-13T12:39:00Z</dcterms:modified>
</cp:coreProperties>
</file>