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CC17" w14:textId="358A5927" w:rsidR="00B93146" w:rsidRPr="00B93146" w:rsidRDefault="00B93146">
      <w:pPr>
        <w:rPr>
          <w:rFonts w:ascii="Roboto" w:hAnsi="Roboto"/>
          <w:b/>
          <w:bCs/>
          <w:sz w:val="24"/>
          <w:szCs w:val="24"/>
        </w:rPr>
      </w:pPr>
      <w:r w:rsidRPr="00B93146">
        <w:rPr>
          <w:rFonts w:ascii="Roboto" w:hAnsi="Roboto"/>
          <w:b/>
          <w:bCs/>
          <w:noProof/>
        </w:rPr>
        <w:drawing>
          <wp:inline distT="0" distB="0" distL="0" distR="0" wp14:anchorId="178B0D4E" wp14:editId="524FE399">
            <wp:extent cx="1638300" cy="927846"/>
            <wp:effectExtent l="0" t="0" r="0" b="5715"/>
            <wp:docPr id="689687967" name="Bildobjekt 1" descr="En bild som visar text, Grafik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87967" name="Bildobjekt 1" descr="En bild som visar text, Grafik, Teckensnitt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79" cy="95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971A" w14:textId="5DDB4277" w:rsidR="00B93146" w:rsidRPr="009F7920" w:rsidRDefault="00B93146" w:rsidP="00B93146">
      <w:pPr>
        <w:rPr>
          <w:rFonts w:ascii="Roboto" w:hAnsi="Roboto"/>
        </w:rPr>
      </w:pPr>
      <w:proofErr w:type="spellStart"/>
      <w:r w:rsidRPr="009F7920">
        <w:rPr>
          <w:rFonts w:ascii="Roboto" w:hAnsi="Roboto"/>
          <w:b/>
          <w:bCs/>
          <w:sz w:val="24"/>
          <w:szCs w:val="24"/>
        </w:rPr>
        <w:t>Årshjul</w:t>
      </w:r>
      <w:proofErr w:type="spellEnd"/>
      <w:r w:rsidRPr="009F7920">
        <w:rPr>
          <w:rFonts w:ascii="Roboto" w:hAnsi="Roboto"/>
          <w:b/>
          <w:bCs/>
          <w:sz w:val="24"/>
          <w:szCs w:val="24"/>
        </w:rPr>
        <w:t xml:space="preserve"> lokalavdelning</w:t>
      </w:r>
      <w:r>
        <w:rPr>
          <w:rFonts w:ascii="Roboto" w:hAnsi="Roboto"/>
          <w:b/>
          <w:bCs/>
          <w:sz w:val="24"/>
          <w:szCs w:val="24"/>
        </w:rPr>
        <w:t xml:space="preserve"> och distrikt i Föreningen Norden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B93146" w:rsidRPr="009F7920" w14:paraId="27F9B12F" w14:textId="77777777" w:rsidTr="00B93146">
        <w:tc>
          <w:tcPr>
            <w:tcW w:w="1980" w:type="dxa"/>
            <w:tcBorders>
              <w:bottom w:val="single" w:sz="4" w:space="0" w:color="auto"/>
            </w:tcBorders>
          </w:tcPr>
          <w:p w14:paraId="467F871A" w14:textId="77777777" w:rsidR="00B93146" w:rsidRPr="009F7920" w:rsidRDefault="00B93146" w:rsidP="00641F87">
            <w:pPr>
              <w:rPr>
                <w:rFonts w:ascii="Roboto" w:hAnsi="Roboto"/>
                <w:b/>
                <w:bCs/>
                <w:u w:val="single"/>
              </w:rPr>
            </w:pPr>
            <w:r w:rsidRPr="009F7920">
              <w:rPr>
                <w:rFonts w:ascii="Roboto" w:hAnsi="Roboto"/>
                <w:b/>
                <w:bCs/>
                <w:u w:val="single"/>
              </w:rPr>
              <w:t>Vårtermin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256ED54D" w14:textId="77777777" w:rsidR="00B93146" w:rsidRPr="009F7920" w:rsidRDefault="00B93146" w:rsidP="00641F87">
            <w:pPr>
              <w:rPr>
                <w:rFonts w:ascii="Roboto" w:hAnsi="Roboto"/>
              </w:rPr>
            </w:pPr>
          </w:p>
        </w:tc>
      </w:tr>
      <w:tr w:rsidR="00B93146" w:rsidRPr="009F7920" w14:paraId="57267E89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31E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15 jan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4D6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dag för medlemmar att skicka in motion till årsmöte</w:t>
            </w:r>
          </w:p>
        </w:tc>
      </w:tr>
      <w:tr w:rsidR="00B93146" w:rsidRPr="009F7920" w14:paraId="0BF39818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1D5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15 jan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014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Kansliet skickar ut medlemsstatistik per 31 dec föregående år</w:t>
            </w:r>
          </w:p>
        </w:tc>
      </w:tr>
      <w:tr w:rsidR="00B93146" w:rsidRPr="009F7920" w14:paraId="2DEBA9AF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89E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28 feb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C34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datum för årsmöte</w:t>
            </w:r>
          </w:p>
        </w:tc>
      </w:tr>
      <w:tr w:rsidR="00B93146" w:rsidRPr="009F7920" w14:paraId="1D3E7AC7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C8A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mars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C4A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datum att skicka in motion till distrikt</w:t>
            </w:r>
          </w:p>
        </w:tc>
      </w:tr>
      <w:tr w:rsidR="00B93146" w:rsidRPr="009F7920" w14:paraId="5C910DF1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A3F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mars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DF8" w14:textId="0D7051F3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 xml:space="preserve">Sista datum för avdelning att skicka in </w:t>
            </w:r>
            <w:r w:rsidR="007B6599">
              <w:rPr>
                <w:rFonts w:ascii="Roboto" w:hAnsi="Roboto"/>
              </w:rPr>
              <w:t>årsmötes</w:t>
            </w:r>
            <w:r w:rsidRPr="009F7920">
              <w:rPr>
                <w:rFonts w:ascii="Roboto" w:hAnsi="Roboto"/>
              </w:rPr>
              <w:t>handlingar till distrikt</w:t>
            </w:r>
          </w:p>
        </w:tc>
      </w:tr>
      <w:tr w:rsidR="00B93146" w:rsidRPr="009F7920" w14:paraId="6C5A4B91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9A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31 mars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8EC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datum för distriktsstämma</w:t>
            </w:r>
          </w:p>
        </w:tc>
      </w:tr>
      <w:tr w:rsidR="009C1D29" w:rsidRPr="009F7920" w14:paraId="48302B34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538" w14:textId="77777777" w:rsidR="009C1D29" w:rsidRDefault="009C1D29" w:rsidP="009C1D2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 april</w:t>
            </w:r>
          </w:p>
          <w:p w14:paraId="5F11DE9A" w14:textId="6D47105E" w:rsidR="009C1D29" w:rsidRPr="009F7920" w:rsidRDefault="009C1D29" w:rsidP="009C1D29">
            <w:pPr>
              <w:rPr>
                <w:rFonts w:ascii="Roboto" w:hAnsi="Roboto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D8F" w14:textId="4439D9E7" w:rsidR="009C1D29" w:rsidRPr="009F7920" w:rsidRDefault="009C1D29" w:rsidP="009C1D29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Besluta</w:t>
            </w:r>
            <w:r>
              <w:rPr>
                <w:rFonts w:ascii="Roboto" w:hAnsi="Roboto"/>
              </w:rPr>
              <w:t>d</w:t>
            </w:r>
            <w:r w:rsidRPr="009F7920">
              <w:rPr>
                <w:rFonts w:ascii="Roboto" w:hAnsi="Roboto"/>
              </w:rPr>
              <w:t xml:space="preserve"> medlemsavgift för kommande år ska vara inlämna</w:t>
            </w:r>
            <w:r>
              <w:rPr>
                <w:rFonts w:ascii="Roboto" w:hAnsi="Roboto"/>
              </w:rPr>
              <w:t>d</w:t>
            </w:r>
            <w:r w:rsidRPr="009F7920">
              <w:rPr>
                <w:rFonts w:ascii="Roboto" w:hAnsi="Roboto"/>
              </w:rPr>
              <w:t xml:space="preserve"> till kansliet</w:t>
            </w:r>
          </w:p>
        </w:tc>
      </w:tr>
      <w:tr w:rsidR="009C1D29" w:rsidRPr="009F7920" w14:paraId="21A93BBB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513" w14:textId="24E5A1D7" w:rsidR="009C1D29" w:rsidRPr="009F7920" w:rsidRDefault="009C1D29" w:rsidP="009C1D2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  <w:r w:rsidRPr="009F7920">
              <w:rPr>
                <w:rFonts w:ascii="Roboto" w:hAnsi="Roboto"/>
              </w:rPr>
              <w:t xml:space="preserve"> april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C47" w14:textId="333D4E78" w:rsidR="009C1D29" w:rsidRPr="009F7920" w:rsidRDefault="009C1D29" w:rsidP="009C1D29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 xml:space="preserve">Sista datum att skicka in </w:t>
            </w:r>
            <w:r>
              <w:rPr>
                <w:rFonts w:ascii="Roboto" w:hAnsi="Roboto"/>
              </w:rPr>
              <w:t>årsmötes</w:t>
            </w:r>
            <w:r w:rsidRPr="009F7920">
              <w:rPr>
                <w:rFonts w:ascii="Roboto" w:hAnsi="Roboto"/>
              </w:rPr>
              <w:t>handlingar till kansliet</w:t>
            </w:r>
            <w:r>
              <w:rPr>
                <w:rFonts w:ascii="Roboto" w:hAnsi="Roboto"/>
              </w:rPr>
              <w:t>, meddela aktuella kontaktuppgifter för er lokala hemsida till kansliet samt uppdatera roller i medlemsregistret</w:t>
            </w:r>
          </w:p>
        </w:tc>
      </w:tr>
      <w:tr w:rsidR="009C1D29" w:rsidRPr="009F7920" w14:paraId="2860B185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9E6" w14:textId="77777777" w:rsidR="009C1D29" w:rsidRPr="009F7920" w:rsidRDefault="009C1D29" w:rsidP="009C1D29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30 juni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C01" w14:textId="67D8B044" w:rsidR="009C1D29" w:rsidRPr="009F7920" w:rsidRDefault="009C1D29" w:rsidP="009C1D29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Medlemskapet förfaller för de som ej betalat avgiften</w:t>
            </w:r>
            <w:r>
              <w:rPr>
                <w:rFonts w:ascii="Roboto" w:hAnsi="Roboto"/>
              </w:rPr>
              <w:t xml:space="preserve"> för innevarande år</w:t>
            </w:r>
          </w:p>
        </w:tc>
      </w:tr>
      <w:tr w:rsidR="009C1D29" w:rsidRPr="009F7920" w14:paraId="652F077B" w14:textId="77777777" w:rsidTr="00B93146">
        <w:tc>
          <w:tcPr>
            <w:tcW w:w="1980" w:type="dxa"/>
            <w:tcBorders>
              <w:top w:val="single" w:sz="4" w:space="0" w:color="auto"/>
            </w:tcBorders>
          </w:tcPr>
          <w:p w14:paraId="2086F83C" w14:textId="77777777" w:rsidR="009C1D29" w:rsidRPr="009F7920" w:rsidRDefault="009C1D29" w:rsidP="009C1D29">
            <w:pPr>
              <w:rPr>
                <w:rFonts w:ascii="Roboto" w:hAnsi="Roboto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74EDE31F" w14:textId="77777777" w:rsidR="009C1D29" w:rsidRPr="009F7920" w:rsidRDefault="009C1D29" w:rsidP="009C1D29">
            <w:pPr>
              <w:rPr>
                <w:rFonts w:ascii="Roboto" w:hAnsi="Roboto"/>
              </w:rPr>
            </w:pPr>
          </w:p>
        </w:tc>
      </w:tr>
      <w:tr w:rsidR="009C1D29" w:rsidRPr="009F7920" w14:paraId="7B39730A" w14:textId="77777777" w:rsidTr="00B93146">
        <w:tc>
          <w:tcPr>
            <w:tcW w:w="1980" w:type="dxa"/>
            <w:tcBorders>
              <w:bottom w:val="single" w:sz="4" w:space="0" w:color="auto"/>
            </w:tcBorders>
          </w:tcPr>
          <w:p w14:paraId="583EF730" w14:textId="77777777" w:rsidR="009C1D29" w:rsidRPr="009F7920" w:rsidRDefault="009C1D29" w:rsidP="009C1D29">
            <w:pPr>
              <w:rPr>
                <w:rFonts w:ascii="Roboto" w:hAnsi="Roboto"/>
                <w:b/>
                <w:bCs/>
                <w:u w:val="single"/>
              </w:rPr>
            </w:pPr>
            <w:r w:rsidRPr="009F7920">
              <w:rPr>
                <w:rFonts w:ascii="Roboto" w:hAnsi="Roboto"/>
                <w:b/>
                <w:bCs/>
                <w:u w:val="single"/>
              </w:rPr>
              <w:t>Hösttermin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029DCFCC" w14:textId="77777777" w:rsidR="009C1D29" w:rsidRPr="009F7920" w:rsidRDefault="009C1D29" w:rsidP="009C1D29">
            <w:pPr>
              <w:rPr>
                <w:rFonts w:ascii="Roboto" w:hAnsi="Roboto"/>
              </w:rPr>
            </w:pPr>
          </w:p>
        </w:tc>
      </w:tr>
      <w:tr w:rsidR="009C1D29" w:rsidRPr="009F7920" w14:paraId="1F89EFB2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DBC" w14:textId="77777777" w:rsidR="009C1D29" w:rsidRPr="009F7920" w:rsidRDefault="009C1D29" w:rsidP="009C1D29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dec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3D2" w14:textId="77777777" w:rsidR="009C1D29" w:rsidRPr="009F7920" w:rsidRDefault="009C1D29" w:rsidP="009C1D29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Avisering av medlemsavgift skickas ut</w:t>
            </w:r>
          </w:p>
        </w:tc>
      </w:tr>
    </w:tbl>
    <w:p w14:paraId="09BD402E" w14:textId="77777777" w:rsidR="00B93146" w:rsidRPr="00551B00" w:rsidRDefault="00B93146" w:rsidP="00B93146">
      <w:pPr>
        <w:rPr>
          <w:rFonts w:ascii="Roboto" w:hAnsi="Roboto"/>
          <w:sz w:val="14"/>
          <w:szCs w:val="1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B93146" w:rsidRPr="009F7920" w14:paraId="6B5DDE95" w14:textId="77777777" w:rsidTr="00641F87">
        <w:tc>
          <w:tcPr>
            <w:tcW w:w="1980" w:type="dxa"/>
          </w:tcPr>
          <w:p w14:paraId="3C53E73F" w14:textId="77777777" w:rsidR="00B93146" w:rsidRPr="009F7920" w:rsidRDefault="00B93146" w:rsidP="00641F87">
            <w:pPr>
              <w:rPr>
                <w:rFonts w:ascii="Roboto" w:hAnsi="Roboto"/>
                <w:b/>
                <w:bCs/>
                <w:u w:val="single"/>
              </w:rPr>
            </w:pPr>
            <w:r w:rsidRPr="009F7920">
              <w:rPr>
                <w:rFonts w:ascii="Roboto" w:hAnsi="Roboto"/>
                <w:b/>
                <w:bCs/>
                <w:u w:val="single"/>
              </w:rPr>
              <w:t>Löpande</w:t>
            </w:r>
          </w:p>
        </w:tc>
        <w:tc>
          <w:tcPr>
            <w:tcW w:w="7082" w:type="dxa"/>
          </w:tcPr>
          <w:p w14:paraId="79DB411D" w14:textId="77777777" w:rsidR="00B93146" w:rsidRPr="009F7920" w:rsidRDefault="00B93146" w:rsidP="00641F87">
            <w:pPr>
              <w:rPr>
                <w:rFonts w:ascii="Roboto" w:hAnsi="Roboto"/>
              </w:rPr>
            </w:pPr>
          </w:p>
        </w:tc>
      </w:tr>
      <w:tr w:rsidR="00B93146" w:rsidRPr="009F7920" w14:paraId="6F11F6DE" w14:textId="77777777" w:rsidTr="00641F87">
        <w:tc>
          <w:tcPr>
            <w:tcW w:w="9062" w:type="dxa"/>
            <w:gridSpan w:val="2"/>
          </w:tcPr>
          <w:p w14:paraId="0B30ED72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Föreningsnytt</w:t>
            </w:r>
            <w:r>
              <w:rPr>
                <w:rFonts w:ascii="Roboto" w:hAnsi="Roboto"/>
              </w:rPr>
              <w:t xml:space="preserve"> (skickas ut till alla förtroendevalda som har en registrerad mejladress i </w:t>
            </w:r>
            <w:proofErr w:type="spellStart"/>
            <w:r>
              <w:rPr>
                <w:rFonts w:ascii="Roboto" w:hAnsi="Roboto"/>
              </w:rPr>
              <w:t>arcMember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</w:tr>
      <w:tr w:rsidR="00B93146" w:rsidRPr="009F7920" w14:paraId="58C40E6C" w14:textId="77777777" w:rsidTr="00641F87">
        <w:tc>
          <w:tcPr>
            <w:tcW w:w="9062" w:type="dxa"/>
            <w:gridSpan w:val="2"/>
          </w:tcPr>
          <w:p w14:paraId="1F38954B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Digitala möten och utbildningar</w:t>
            </w:r>
          </w:p>
        </w:tc>
      </w:tr>
    </w:tbl>
    <w:p w14:paraId="746A3D91" w14:textId="6825DA22" w:rsidR="00B93146" w:rsidRPr="009F7920" w:rsidRDefault="00B93146" w:rsidP="00B93146">
      <w:pPr>
        <w:spacing w:line="240" w:lineRule="auto"/>
        <w:rPr>
          <w:rFonts w:ascii="Roboto" w:hAnsi="Roboto"/>
        </w:rPr>
      </w:pPr>
    </w:p>
    <w:p w14:paraId="7DA1FD5D" w14:textId="77777777" w:rsidR="00DB70B4" w:rsidRDefault="00DB70B4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B93146" w:rsidRPr="009F7920" w14:paraId="7637535D" w14:textId="77777777" w:rsidTr="00641F87">
        <w:tc>
          <w:tcPr>
            <w:tcW w:w="9062" w:type="dxa"/>
            <w:gridSpan w:val="2"/>
          </w:tcPr>
          <w:p w14:paraId="2AC8D8F1" w14:textId="5984FB1E" w:rsidR="00B93146" w:rsidRPr="009F7920" w:rsidRDefault="00B93146" w:rsidP="00641F87">
            <w:pPr>
              <w:rPr>
                <w:rFonts w:ascii="Roboto" w:hAnsi="Roboto"/>
                <w:b/>
                <w:bCs/>
                <w:u w:val="single"/>
              </w:rPr>
            </w:pPr>
            <w:proofErr w:type="spellStart"/>
            <w:r w:rsidRPr="009F7920">
              <w:rPr>
                <w:rFonts w:ascii="Roboto" w:hAnsi="Roboto"/>
                <w:b/>
                <w:bCs/>
                <w:u w:val="single"/>
              </w:rPr>
              <w:t>Stämmoår</w:t>
            </w:r>
            <w:proofErr w:type="spellEnd"/>
            <w:r w:rsidRPr="009F7920">
              <w:rPr>
                <w:rFonts w:ascii="Roboto" w:hAnsi="Roboto"/>
                <w:b/>
                <w:bCs/>
                <w:u w:val="single"/>
              </w:rPr>
              <w:t xml:space="preserve"> (2024 &amp; 2026)</w:t>
            </w:r>
          </w:p>
        </w:tc>
      </w:tr>
      <w:tr w:rsidR="00B93146" w:rsidRPr="009F7920" w14:paraId="22375CB9" w14:textId="77777777" w:rsidTr="00B93146">
        <w:tc>
          <w:tcPr>
            <w:tcW w:w="1980" w:type="dxa"/>
          </w:tcPr>
          <w:p w14:paraId="4386115E" w14:textId="77777777" w:rsidR="00B93146" w:rsidRPr="009F7920" w:rsidRDefault="00B93146" w:rsidP="00641F87">
            <w:pPr>
              <w:rPr>
                <w:rFonts w:ascii="Roboto" w:hAnsi="Roboto"/>
                <w:b/>
                <w:bCs/>
                <w:u w:val="single"/>
              </w:rPr>
            </w:pPr>
            <w:r w:rsidRPr="009F7920">
              <w:rPr>
                <w:rFonts w:ascii="Roboto" w:hAnsi="Roboto"/>
                <w:b/>
                <w:bCs/>
                <w:u w:val="single"/>
              </w:rPr>
              <w:t>Vårtermin</w:t>
            </w:r>
          </w:p>
        </w:tc>
        <w:tc>
          <w:tcPr>
            <w:tcW w:w="7082" w:type="dxa"/>
          </w:tcPr>
          <w:p w14:paraId="09552349" w14:textId="77777777" w:rsidR="00B93146" w:rsidRPr="009F7920" w:rsidRDefault="00B93146" w:rsidP="00641F87">
            <w:pPr>
              <w:rPr>
                <w:rFonts w:ascii="Roboto" w:hAnsi="Roboto"/>
              </w:rPr>
            </w:pPr>
          </w:p>
        </w:tc>
      </w:tr>
      <w:tr w:rsidR="00B93146" w:rsidRPr="009F7920" w14:paraId="00616F40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756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15 jan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593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dag för medlemmar att skicka in motion till årsmöte</w:t>
            </w:r>
          </w:p>
        </w:tc>
      </w:tr>
      <w:tr w:rsidR="00B93146" w:rsidRPr="009F7920" w14:paraId="06826D17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B5F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15 jan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9EE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Kansliet skickar ut medlemsstatistik per 31 dec föregående år</w:t>
            </w:r>
          </w:p>
        </w:tc>
      </w:tr>
      <w:tr w:rsidR="00B93146" w:rsidRPr="009F7920" w14:paraId="625DB10D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5B9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28 feb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728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datum för årsmöte</w:t>
            </w:r>
          </w:p>
        </w:tc>
      </w:tr>
      <w:tr w:rsidR="00B93146" w:rsidRPr="009F7920" w14:paraId="53EA1796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06A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mars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38B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datum att skicka in motion till distrikt</w:t>
            </w:r>
          </w:p>
        </w:tc>
      </w:tr>
      <w:tr w:rsidR="00B93146" w:rsidRPr="009F7920" w14:paraId="53F515C8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941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mars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4CF" w14:textId="2B36DC4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 xml:space="preserve">Sista datum för avdelning att skicka in </w:t>
            </w:r>
            <w:r w:rsidR="007B6599">
              <w:rPr>
                <w:rFonts w:ascii="Roboto" w:hAnsi="Roboto"/>
              </w:rPr>
              <w:t>årsmötes</w:t>
            </w:r>
            <w:r w:rsidRPr="009F7920">
              <w:rPr>
                <w:rFonts w:ascii="Roboto" w:hAnsi="Roboto"/>
              </w:rPr>
              <w:t>handlingar till distrikt</w:t>
            </w:r>
          </w:p>
        </w:tc>
      </w:tr>
      <w:tr w:rsidR="00B93146" w:rsidRPr="009F7920" w14:paraId="07882067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66A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31 mars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BC3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datum för distriktsstämma</w:t>
            </w:r>
          </w:p>
        </w:tc>
      </w:tr>
      <w:tr w:rsidR="00B93146" w:rsidRPr="009F7920" w14:paraId="0FC7A723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CDD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april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BA9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Motioner till fullmäktige ska ha inkommit till kansliet</w:t>
            </w:r>
          </w:p>
        </w:tc>
      </w:tr>
      <w:tr w:rsidR="00B93146" w:rsidRPr="009F7920" w14:paraId="6CA7257E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D30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april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278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Utsedda fullmäktigeombud ska ha inkommit till kansliet</w:t>
            </w:r>
          </w:p>
        </w:tc>
      </w:tr>
      <w:tr w:rsidR="00B93146" w:rsidRPr="009F7920" w14:paraId="23346189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55F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30 april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E6F" w14:textId="69B61B02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Sista datum att skicka in handlingar till förbundskansliet</w:t>
            </w:r>
            <w:r w:rsidR="00DB70B4">
              <w:rPr>
                <w:rFonts w:ascii="Roboto" w:hAnsi="Roboto"/>
              </w:rPr>
              <w:t>, meddela kansliet aktuella kontaktuppgifter för er lokala hemsida samt uppdatera roller i medlemsregistret</w:t>
            </w:r>
          </w:p>
        </w:tc>
      </w:tr>
      <w:tr w:rsidR="00B93146" w:rsidRPr="009F7920" w14:paraId="2FFE0B20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ADE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15 maj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5D1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Ev. stadgeändringar ska skickas ut till fullmäktigeombud, övriga handlingar senast 3 veckor innan</w:t>
            </w:r>
          </w:p>
        </w:tc>
      </w:tr>
      <w:tr w:rsidR="00B93146" w:rsidRPr="009F7920" w14:paraId="25D09063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6F1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31 maj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DDA" w14:textId="75648E40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Besluta</w:t>
            </w:r>
            <w:r w:rsidR="00691251">
              <w:rPr>
                <w:rFonts w:ascii="Roboto" w:hAnsi="Roboto"/>
              </w:rPr>
              <w:t>d</w:t>
            </w:r>
            <w:r w:rsidRPr="009F7920">
              <w:rPr>
                <w:rFonts w:ascii="Roboto" w:hAnsi="Roboto"/>
              </w:rPr>
              <w:t xml:space="preserve"> medlemsavgift för kommande år ska vara inlämna</w:t>
            </w:r>
            <w:r w:rsidR="00691251">
              <w:rPr>
                <w:rFonts w:ascii="Roboto" w:hAnsi="Roboto"/>
              </w:rPr>
              <w:t>d</w:t>
            </w:r>
            <w:r w:rsidRPr="009F7920">
              <w:rPr>
                <w:rFonts w:ascii="Roboto" w:hAnsi="Roboto"/>
              </w:rPr>
              <w:t xml:space="preserve"> till kansliet</w:t>
            </w:r>
          </w:p>
        </w:tc>
      </w:tr>
      <w:tr w:rsidR="00B93146" w:rsidRPr="009F7920" w14:paraId="60BA0BED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A1C" w14:textId="77777777" w:rsidR="00B93146" w:rsidRPr="009F7920" w:rsidRDefault="00B93146" w:rsidP="00641F87">
            <w:pPr>
              <w:rPr>
                <w:rFonts w:ascii="Roboto" w:hAnsi="Roboto"/>
              </w:rPr>
            </w:pPr>
            <w:proofErr w:type="gramStart"/>
            <w:r w:rsidRPr="009F7920">
              <w:rPr>
                <w:rFonts w:ascii="Roboto" w:hAnsi="Roboto"/>
              </w:rPr>
              <w:t>1-30</w:t>
            </w:r>
            <w:proofErr w:type="gramEnd"/>
            <w:r w:rsidRPr="009F7920">
              <w:rPr>
                <w:rFonts w:ascii="Roboto" w:hAnsi="Roboto"/>
              </w:rPr>
              <w:t xml:space="preserve"> juni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D57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Fullmäktige ska hållas, justerat protokoll skickas ut senast 2 månader efter till fullmäktiges ombud, deras ersättare, valberedning och revisorer</w:t>
            </w:r>
          </w:p>
        </w:tc>
      </w:tr>
      <w:tr w:rsidR="00B93146" w:rsidRPr="009F7920" w14:paraId="0F1F31D4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B36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30 juni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7D6" w14:textId="4E235140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Medlemskapet förfaller för de som ej betalat avgiften</w:t>
            </w:r>
            <w:r w:rsidR="007B6599">
              <w:rPr>
                <w:rFonts w:ascii="Roboto" w:hAnsi="Roboto"/>
              </w:rPr>
              <w:t xml:space="preserve"> för innevarande år</w:t>
            </w:r>
          </w:p>
        </w:tc>
      </w:tr>
      <w:tr w:rsidR="00B93146" w:rsidRPr="009F7920" w14:paraId="282A3C59" w14:textId="77777777" w:rsidTr="00B93146">
        <w:tc>
          <w:tcPr>
            <w:tcW w:w="1980" w:type="dxa"/>
            <w:tcBorders>
              <w:top w:val="single" w:sz="4" w:space="0" w:color="auto"/>
            </w:tcBorders>
          </w:tcPr>
          <w:p w14:paraId="3AC757A0" w14:textId="77777777" w:rsidR="00B93146" w:rsidRPr="009F7920" w:rsidRDefault="00B93146" w:rsidP="00641F87">
            <w:pPr>
              <w:rPr>
                <w:rFonts w:ascii="Roboto" w:hAnsi="Roboto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0C796527" w14:textId="77777777" w:rsidR="00B93146" w:rsidRPr="009F7920" w:rsidRDefault="00B93146" w:rsidP="00641F87">
            <w:pPr>
              <w:rPr>
                <w:rFonts w:ascii="Roboto" w:hAnsi="Roboto"/>
              </w:rPr>
            </w:pPr>
          </w:p>
        </w:tc>
      </w:tr>
      <w:tr w:rsidR="00B93146" w:rsidRPr="009F7920" w14:paraId="492F1216" w14:textId="77777777" w:rsidTr="00641F87">
        <w:tc>
          <w:tcPr>
            <w:tcW w:w="1980" w:type="dxa"/>
          </w:tcPr>
          <w:p w14:paraId="7759D821" w14:textId="77777777" w:rsidR="00B93146" w:rsidRPr="009F7920" w:rsidRDefault="00B93146" w:rsidP="00641F87">
            <w:pPr>
              <w:rPr>
                <w:rFonts w:ascii="Roboto" w:hAnsi="Roboto"/>
                <w:b/>
                <w:bCs/>
                <w:u w:val="single"/>
              </w:rPr>
            </w:pPr>
            <w:r w:rsidRPr="009F7920">
              <w:rPr>
                <w:rFonts w:ascii="Roboto" w:hAnsi="Roboto"/>
                <w:b/>
                <w:bCs/>
                <w:u w:val="single"/>
              </w:rPr>
              <w:t>Hösttermin</w:t>
            </w:r>
          </w:p>
        </w:tc>
        <w:tc>
          <w:tcPr>
            <w:tcW w:w="7082" w:type="dxa"/>
          </w:tcPr>
          <w:p w14:paraId="4CC553DD" w14:textId="77777777" w:rsidR="00B93146" w:rsidRPr="009F7920" w:rsidRDefault="00B93146" w:rsidP="00641F87">
            <w:pPr>
              <w:rPr>
                <w:rFonts w:ascii="Roboto" w:hAnsi="Roboto"/>
              </w:rPr>
            </w:pPr>
          </w:p>
        </w:tc>
      </w:tr>
      <w:tr w:rsidR="00B93146" w:rsidRPr="009F7920" w14:paraId="7DEB53F1" w14:textId="77777777" w:rsidTr="00B931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6CD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1 dec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405" w14:textId="77777777" w:rsidR="00B93146" w:rsidRPr="009F7920" w:rsidRDefault="00B93146" w:rsidP="00641F87">
            <w:pPr>
              <w:rPr>
                <w:rFonts w:ascii="Roboto" w:hAnsi="Roboto"/>
              </w:rPr>
            </w:pPr>
            <w:r w:rsidRPr="009F7920">
              <w:rPr>
                <w:rFonts w:ascii="Roboto" w:hAnsi="Roboto"/>
              </w:rPr>
              <w:t>Avisering av medlemsavgift skickas ut</w:t>
            </w:r>
          </w:p>
        </w:tc>
      </w:tr>
    </w:tbl>
    <w:p w14:paraId="3C4E3BD0" w14:textId="05A01CB6" w:rsidR="00250E3A" w:rsidRPr="00B93146" w:rsidRDefault="00250E3A">
      <w:pPr>
        <w:rPr>
          <w:rFonts w:ascii="Roboto" w:hAnsi="Roboto"/>
        </w:rPr>
      </w:pPr>
    </w:p>
    <w:sectPr w:rsidR="00250E3A" w:rsidRPr="00B93146" w:rsidSect="00B94B6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A"/>
    <w:rsid w:val="00250E3A"/>
    <w:rsid w:val="00452588"/>
    <w:rsid w:val="004F2A65"/>
    <w:rsid w:val="00551B00"/>
    <w:rsid w:val="00691251"/>
    <w:rsid w:val="00794DD2"/>
    <w:rsid w:val="007B6599"/>
    <w:rsid w:val="007C1F30"/>
    <w:rsid w:val="007C67C5"/>
    <w:rsid w:val="007C6C45"/>
    <w:rsid w:val="007F47CD"/>
    <w:rsid w:val="008D613C"/>
    <w:rsid w:val="00993FEE"/>
    <w:rsid w:val="009C1D29"/>
    <w:rsid w:val="00B93146"/>
    <w:rsid w:val="00B94B6C"/>
    <w:rsid w:val="00CB0C6E"/>
    <w:rsid w:val="00DB70B4"/>
    <w:rsid w:val="00D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19E5"/>
  <w15:chartTrackingRefBased/>
  <w15:docId w15:val="{9C79E071-CF6F-41A4-997A-8A3A6F4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9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Liljegren</dc:creator>
  <cp:keywords/>
  <dc:description/>
  <cp:lastModifiedBy>Milena Axklo</cp:lastModifiedBy>
  <cp:revision>13</cp:revision>
  <cp:lastPrinted>2025-01-21T15:10:00Z</cp:lastPrinted>
  <dcterms:created xsi:type="dcterms:W3CDTF">2023-06-14T06:12:00Z</dcterms:created>
  <dcterms:modified xsi:type="dcterms:W3CDTF">2025-01-21T15:16:00Z</dcterms:modified>
</cp:coreProperties>
</file>