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C035" w14:textId="716D9C94" w:rsidR="000830C4" w:rsidRDefault="001C5297">
      <w:r w:rsidRPr="001C5297">
        <w:rPr>
          <w:rFonts w:ascii="Calibri" w:eastAsia="Calibri" w:hAnsi="Calibri" w:cs="Times New Roman"/>
          <w:noProof/>
        </w:rPr>
        <w:drawing>
          <wp:inline distT="0" distB="0" distL="0" distR="0" wp14:anchorId="54086B90" wp14:editId="62134D73">
            <wp:extent cx="1644735" cy="596931"/>
            <wp:effectExtent l="0" t="0" r="0" b="0"/>
            <wp:docPr id="1307566454" name="Bildobjekt 1" descr="En bild som visar Teckensnitt, logotyp, Grafik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66454" name="Bildobjekt 1" descr="En bild som visar Teckensnitt, logotyp, Grafik, vi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735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A1">
        <w:t>i Hedemora</w:t>
      </w:r>
      <w:r w:rsidR="00CF0C83">
        <w:tab/>
      </w:r>
      <w:r w:rsidR="00CF0C83">
        <w:tab/>
      </w:r>
    </w:p>
    <w:p w14:paraId="53E4EE84" w14:textId="77777777" w:rsidR="00C22A09" w:rsidRPr="00C22A09" w:rsidRDefault="00C22A09" w:rsidP="00C2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4"/>
          <w:szCs w:val="44"/>
        </w:rPr>
      </w:pPr>
      <w:r w:rsidRPr="00C22A09">
        <w:rPr>
          <w:b/>
          <w:bCs/>
          <w:sz w:val="44"/>
          <w:szCs w:val="44"/>
        </w:rPr>
        <w:t xml:space="preserve">Kallelse till årsmöte med </w:t>
      </w:r>
      <w:r w:rsidR="00F7259F" w:rsidRPr="00C22A09">
        <w:rPr>
          <w:b/>
          <w:bCs/>
          <w:sz w:val="44"/>
          <w:szCs w:val="44"/>
        </w:rPr>
        <w:t xml:space="preserve">Föreningen Norden </w:t>
      </w:r>
    </w:p>
    <w:p w14:paraId="5B5F0890" w14:textId="1E67DC6B" w:rsidR="00C22A09" w:rsidRDefault="00C22A09" w:rsidP="00C2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Datum och tid: </w:t>
      </w:r>
      <w:r>
        <w:rPr>
          <w:b/>
          <w:bCs/>
          <w:sz w:val="32"/>
          <w:szCs w:val="32"/>
        </w:rPr>
        <w:tab/>
        <w:t xml:space="preserve">onsdag den </w:t>
      </w:r>
      <w:r w:rsidR="00F7259F">
        <w:rPr>
          <w:b/>
          <w:bCs/>
          <w:sz w:val="32"/>
          <w:szCs w:val="32"/>
        </w:rPr>
        <w:t>1</w:t>
      </w:r>
      <w:r w:rsidR="00F211E8">
        <w:rPr>
          <w:b/>
          <w:bCs/>
          <w:sz w:val="32"/>
          <w:szCs w:val="32"/>
        </w:rPr>
        <w:t>2</w:t>
      </w:r>
      <w:r w:rsidR="00F7259F">
        <w:rPr>
          <w:b/>
          <w:bCs/>
          <w:sz w:val="32"/>
          <w:szCs w:val="32"/>
        </w:rPr>
        <w:t xml:space="preserve"> mars</w:t>
      </w:r>
      <w:r w:rsidR="001C5297" w:rsidRPr="003A22A1">
        <w:rPr>
          <w:b/>
          <w:bCs/>
          <w:sz w:val="32"/>
          <w:szCs w:val="32"/>
        </w:rPr>
        <w:t xml:space="preserve"> 202</w:t>
      </w:r>
      <w:r w:rsidR="00F211E8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kl. 18.30</w:t>
      </w:r>
    </w:p>
    <w:p w14:paraId="59496227" w14:textId="58D003FB" w:rsidR="00C22A09" w:rsidRPr="00C22A09" w:rsidRDefault="00C22A09" w:rsidP="00C2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Plats: </w:t>
      </w:r>
      <w:r>
        <w:rPr>
          <w:b/>
          <w:bCs/>
          <w:sz w:val="32"/>
          <w:szCs w:val="32"/>
        </w:rPr>
        <w:tab/>
      </w:r>
      <w:r w:rsidRPr="00C22A09">
        <w:rPr>
          <w:sz w:val="32"/>
          <w:szCs w:val="32"/>
        </w:rPr>
        <w:tab/>
      </w:r>
      <w:r w:rsidRPr="00C22A09">
        <w:rPr>
          <w:b/>
          <w:bCs/>
          <w:sz w:val="32"/>
          <w:szCs w:val="32"/>
        </w:rPr>
        <w:t>Lindgården, Grådö.</w:t>
      </w:r>
    </w:p>
    <w:p w14:paraId="2C1C1E46" w14:textId="4EA02282" w:rsidR="00C22A09" w:rsidRPr="00C22A09" w:rsidRDefault="00C22A09" w:rsidP="00C22A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C22A0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Program: </w:t>
      </w:r>
    </w:p>
    <w:p w14:paraId="4FEFC09F" w14:textId="57FD647E" w:rsidR="00C22A09" w:rsidRPr="00F67B45" w:rsidRDefault="00C22A09" w:rsidP="00C22A0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67B45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Södra Dalarna Tidning 100 år i år! </w:t>
      </w:r>
    </w:p>
    <w:p w14:paraId="3990F9CE" w14:textId="77777777" w:rsidR="00C22A09" w:rsidRPr="00F67B45" w:rsidRDefault="00C22A09" w:rsidP="00C22A09">
      <w:pPr>
        <w:pStyle w:val="Liststycke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67B45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Peter Gustafsson berättar om intressanta episoder från Hedemora</w:t>
      </w:r>
    </w:p>
    <w:p w14:paraId="407BF517" w14:textId="77777777" w:rsidR="00C22A09" w:rsidRDefault="00C22A09" w:rsidP="00C22A0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C22A09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Årsmöteshandlingar</w:t>
      </w:r>
    </w:p>
    <w:p w14:paraId="53999D15" w14:textId="5BF426A8" w:rsidR="00C22A09" w:rsidRPr="00C22A09" w:rsidRDefault="00C22A09" w:rsidP="00C22A0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C22A09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Förtäring</w:t>
      </w:r>
    </w:p>
    <w:p w14:paraId="472C1B5A" w14:textId="77777777" w:rsidR="00C22A09" w:rsidRPr="00C22A09" w:rsidRDefault="00C22A09" w:rsidP="00C22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BC137EE" w14:textId="05D856AB" w:rsidR="00C22A09" w:rsidRDefault="00C22A09" w:rsidP="00C22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Även i</w:t>
      </w:r>
      <w:r w:rsidRPr="00C22A09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cke medlemmar välkomnas till en trevlig kväll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.</w:t>
      </w:r>
    </w:p>
    <w:p w14:paraId="15F07D8E" w14:textId="77777777" w:rsidR="00C22A09" w:rsidRDefault="00C22A09" w:rsidP="00C22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5D0425B" w14:textId="0E8B6D65" w:rsidR="00C22A09" w:rsidRPr="00C22A09" w:rsidRDefault="00C22A09" w:rsidP="00C22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//Styrelsen</w:t>
      </w:r>
    </w:p>
    <w:p w14:paraId="0E92FFA5" w14:textId="77777777" w:rsidR="00C22A09" w:rsidRDefault="00C22A09">
      <w:pPr>
        <w:rPr>
          <w:b/>
          <w:bCs/>
          <w:sz w:val="24"/>
          <w:szCs w:val="24"/>
        </w:rPr>
      </w:pPr>
    </w:p>
    <w:p w14:paraId="219FA494" w14:textId="460D7D76" w:rsidR="00F7259F" w:rsidRPr="00C22A09" w:rsidRDefault="00C22A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Föredraglista</w:t>
      </w:r>
    </w:p>
    <w:p w14:paraId="45315F10" w14:textId="6FA21A3F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 xml:space="preserve"> Årsmötet öppnas</w:t>
      </w:r>
    </w:p>
    <w:p w14:paraId="346581F2" w14:textId="6DD9270E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Val av ordförande, sekreterare och justerade</w:t>
      </w:r>
    </w:p>
    <w:p w14:paraId="3AA9E3A3" w14:textId="5B9EEF70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Godkännande av dagordning</w:t>
      </w:r>
    </w:p>
    <w:p w14:paraId="6C1AAF80" w14:textId="20FEB88D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Godkännande av årsmötets stadgeenliga kallelse</w:t>
      </w:r>
    </w:p>
    <w:p w14:paraId="77D1166D" w14:textId="0FFDC453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Verksamhetsberättelse för 202</w:t>
      </w:r>
      <w:r w:rsidR="00F211E8" w:rsidRPr="00C22A09">
        <w:rPr>
          <w:sz w:val="24"/>
          <w:szCs w:val="24"/>
        </w:rPr>
        <w:t>4</w:t>
      </w:r>
    </w:p>
    <w:p w14:paraId="0C184E19" w14:textId="34B68F77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Kassarapport och resultaträkning för 202</w:t>
      </w:r>
      <w:r w:rsidR="00F211E8" w:rsidRPr="00C22A09">
        <w:rPr>
          <w:sz w:val="24"/>
          <w:szCs w:val="24"/>
        </w:rPr>
        <w:t>4</w:t>
      </w:r>
    </w:p>
    <w:p w14:paraId="79F6E44B" w14:textId="0F07C967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Revisorernas berättelse för 202</w:t>
      </w:r>
      <w:r w:rsidR="00F211E8" w:rsidRPr="00C22A09">
        <w:rPr>
          <w:sz w:val="24"/>
          <w:szCs w:val="24"/>
        </w:rPr>
        <w:t>4</w:t>
      </w:r>
    </w:p>
    <w:p w14:paraId="0C436EE3" w14:textId="58FD8293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Beslut om ansvarsfrihet för styrelsen för 202</w:t>
      </w:r>
      <w:r w:rsidR="00F211E8" w:rsidRPr="00C22A09">
        <w:rPr>
          <w:sz w:val="24"/>
          <w:szCs w:val="24"/>
        </w:rPr>
        <w:t>4</w:t>
      </w:r>
    </w:p>
    <w:p w14:paraId="34DEF4E7" w14:textId="21451C59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Fastställande av årsavgift för 202</w:t>
      </w:r>
      <w:r w:rsidR="00F211E8" w:rsidRPr="00C22A09">
        <w:rPr>
          <w:sz w:val="24"/>
          <w:szCs w:val="24"/>
        </w:rPr>
        <w:t>4</w:t>
      </w:r>
    </w:p>
    <w:p w14:paraId="6B35BC37" w14:textId="17AF9821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Fastställande av antalet ledamöter i styrelsen</w:t>
      </w:r>
    </w:p>
    <w:p w14:paraId="3754BF47" w14:textId="3F96D5B3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Val av ordförande på 1 år</w:t>
      </w:r>
    </w:p>
    <w:p w14:paraId="0E218298" w14:textId="0B192E57" w:rsidR="00F7259F" w:rsidRPr="00C22A09" w:rsidRDefault="00F7259F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 xml:space="preserve">Val av </w:t>
      </w:r>
      <w:r w:rsidR="00411AE1" w:rsidRPr="00C22A09">
        <w:rPr>
          <w:sz w:val="24"/>
          <w:szCs w:val="24"/>
        </w:rPr>
        <w:t>övriga</w:t>
      </w:r>
      <w:r w:rsidRPr="00C22A09">
        <w:rPr>
          <w:sz w:val="24"/>
          <w:szCs w:val="24"/>
        </w:rPr>
        <w:t xml:space="preserve"> ledamöter</w:t>
      </w:r>
      <w:r w:rsidR="00411AE1" w:rsidRPr="00C22A09">
        <w:rPr>
          <w:sz w:val="24"/>
          <w:szCs w:val="24"/>
        </w:rPr>
        <w:t xml:space="preserve"> i styrelsen</w:t>
      </w:r>
    </w:p>
    <w:p w14:paraId="672407ED" w14:textId="73E61541" w:rsidR="00411AE1" w:rsidRPr="00C22A09" w:rsidRDefault="00411AE1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Val av två revisorer och en ersättare</w:t>
      </w:r>
    </w:p>
    <w:p w14:paraId="5A0910A8" w14:textId="53DB8662" w:rsidR="00411AE1" w:rsidRPr="00C22A09" w:rsidRDefault="00411AE1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Val av valberedning</w:t>
      </w:r>
    </w:p>
    <w:p w14:paraId="6D79BED3" w14:textId="63D1C038" w:rsidR="00411AE1" w:rsidRPr="00C22A09" w:rsidRDefault="00411AE1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Kommande möte</w:t>
      </w:r>
    </w:p>
    <w:p w14:paraId="184BD923" w14:textId="21CA3ACD" w:rsidR="00411AE1" w:rsidRPr="00C22A09" w:rsidRDefault="00411AE1" w:rsidP="00F7259F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Övriga frågor</w:t>
      </w:r>
    </w:p>
    <w:p w14:paraId="158C20D1" w14:textId="15CA9A0B" w:rsidR="00F7259F" w:rsidRPr="00C22A09" w:rsidRDefault="00411AE1" w:rsidP="00FC7EDB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2A09">
        <w:rPr>
          <w:sz w:val="24"/>
          <w:szCs w:val="24"/>
        </w:rPr>
        <w:t>Mötet avslutas</w:t>
      </w:r>
    </w:p>
    <w:sectPr w:rsidR="00F7259F" w:rsidRPr="00C22A09" w:rsidSect="00696E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B47"/>
    <w:multiLevelType w:val="hybridMultilevel"/>
    <w:tmpl w:val="7B4CA8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5345"/>
    <w:multiLevelType w:val="hybridMultilevel"/>
    <w:tmpl w:val="4C500058"/>
    <w:lvl w:ilvl="0" w:tplc="881C1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274346">
    <w:abstractNumId w:val="0"/>
  </w:num>
  <w:num w:numId="2" w16cid:durableId="203268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97"/>
    <w:rsid w:val="000830C4"/>
    <w:rsid w:val="000C35C2"/>
    <w:rsid w:val="000D29E0"/>
    <w:rsid w:val="001430B2"/>
    <w:rsid w:val="001A23B7"/>
    <w:rsid w:val="001C5297"/>
    <w:rsid w:val="00226E93"/>
    <w:rsid w:val="00242404"/>
    <w:rsid w:val="002E31F7"/>
    <w:rsid w:val="003A22A1"/>
    <w:rsid w:val="003D0664"/>
    <w:rsid w:val="00411AE1"/>
    <w:rsid w:val="005927E9"/>
    <w:rsid w:val="00696EAC"/>
    <w:rsid w:val="006A0707"/>
    <w:rsid w:val="008330FE"/>
    <w:rsid w:val="00914310"/>
    <w:rsid w:val="009B59E4"/>
    <w:rsid w:val="00B6544C"/>
    <w:rsid w:val="00B75179"/>
    <w:rsid w:val="00C22A09"/>
    <w:rsid w:val="00CF0C83"/>
    <w:rsid w:val="00D70616"/>
    <w:rsid w:val="00EC50C6"/>
    <w:rsid w:val="00EF74A2"/>
    <w:rsid w:val="00F211E8"/>
    <w:rsid w:val="00F67B45"/>
    <w:rsid w:val="00F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40B3"/>
  <w15:chartTrackingRefBased/>
  <w15:docId w15:val="{1B1B5AB8-C210-418E-AE7F-490F25B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259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22A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2A0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2A0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2A0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pgustafsson208@gmail.com</dc:creator>
  <cp:keywords/>
  <dc:description/>
  <cp:lastModifiedBy>Pirjo Gustafsson</cp:lastModifiedBy>
  <cp:revision>4</cp:revision>
  <cp:lastPrinted>2024-03-10T08:44:00Z</cp:lastPrinted>
  <dcterms:created xsi:type="dcterms:W3CDTF">2025-03-05T12:47:00Z</dcterms:created>
  <dcterms:modified xsi:type="dcterms:W3CDTF">2025-03-05T13:00:00Z</dcterms:modified>
</cp:coreProperties>
</file>