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6E3B" w14:textId="22F53164" w:rsidR="00793B16" w:rsidRPr="0085429B" w:rsidRDefault="003D6E83">
      <w:pPr>
        <w:rPr>
          <w:b/>
          <w:bCs/>
          <w:sz w:val="40"/>
          <w:szCs w:val="40"/>
        </w:rPr>
      </w:pPr>
      <w:r w:rsidRPr="0085429B">
        <w:rPr>
          <w:b/>
          <w:bCs/>
          <w:sz w:val="40"/>
          <w:szCs w:val="40"/>
        </w:rPr>
        <w:t xml:space="preserve">Nordiskt </w:t>
      </w:r>
      <w:proofErr w:type="spellStart"/>
      <w:r w:rsidRPr="0085429B">
        <w:rPr>
          <w:b/>
          <w:bCs/>
          <w:sz w:val="40"/>
          <w:szCs w:val="40"/>
        </w:rPr>
        <w:t>Quiz</w:t>
      </w:r>
      <w:proofErr w:type="spellEnd"/>
      <w:r w:rsidRPr="0085429B">
        <w:rPr>
          <w:b/>
          <w:bCs/>
          <w:sz w:val="40"/>
          <w:szCs w:val="40"/>
        </w:rPr>
        <w:t xml:space="preserve"> 2025</w:t>
      </w:r>
    </w:p>
    <w:p w14:paraId="02F31C29" w14:textId="706DC97A" w:rsidR="00AB5390" w:rsidRPr="00E24554" w:rsidRDefault="00DA0A65">
      <w:pPr>
        <w:rPr>
          <w:b/>
          <w:bCs/>
        </w:rPr>
      </w:pPr>
      <w:r>
        <w:rPr>
          <w:b/>
          <w:bCs/>
        </w:rPr>
        <w:t xml:space="preserve">FRÅGA 1 - </w:t>
      </w:r>
      <w:r w:rsidR="00AB5390" w:rsidRPr="00E24554">
        <w:rPr>
          <w:b/>
          <w:bCs/>
        </w:rPr>
        <w:t>DANMARK</w:t>
      </w:r>
    </w:p>
    <w:p w14:paraId="028F1207" w14:textId="673955B2" w:rsidR="00AB5390" w:rsidRDefault="00AB5390">
      <w:r>
        <w:t xml:space="preserve">På nyårsafton har danskarna en speciell tradition vid tolvslaget. Det är viktigt att traditionen följs, annars riskerar du olycka hela det kommande året. </w:t>
      </w:r>
    </w:p>
    <w:p w14:paraId="0864B0C5" w14:textId="70702FCB" w:rsidR="00AB5390" w:rsidRDefault="00AB5390" w:rsidP="00AB5390">
      <w:r>
        <w:t xml:space="preserve">Vad gör danskarna vid tolvslaget? </w:t>
      </w:r>
    </w:p>
    <w:p w14:paraId="1864793C" w14:textId="64981892" w:rsidR="00AB5390" w:rsidRDefault="00AB5390" w:rsidP="00AB5390">
      <w:r>
        <w:t>1. Hoppar</w:t>
      </w:r>
      <w:r w:rsidR="00E24554">
        <w:t xml:space="preserve"> ner från sin stol</w:t>
      </w:r>
    </w:p>
    <w:p w14:paraId="7F4BF80C" w14:textId="645888B1" w:rsidR="00AB5390" w:rsidRDefault="00AB5390" w:rsidP="00AB5390">
      <w:r>
        <w:t xml:space="preserve">x. </w:t>
      </w:r>
      <w:r w:rsidR="00E24554">
        <w:t>Kastar salt över axeln</w:t>
      </w:r>
    </w:p>
    <w:p w14:paraId="4B04FA8C" w14:textId="77777777" w:rsidR="00CE10BA" w:rsidRDefault="00E24554" w:rsidP="00E24554">
      <w:r>
        <w:t>2. Snurrar ett varv runt sin högra axel</w:t>
      </w:r>
      <w:r>
        <w:br/>
      </w:r>
    </w:p>
    <w:p w14:paraId="1BEE36E4" w14:textId="714A50A7" w:rsidR="00E24554" w:rsidRDefault="00E24554" w:rsidP="00CE10BA">
      <w:pPr>
        <w:ind w:left="1304"/>
      </w:pPr>
      <w:r>
        <w:t>SVAR: 1. Man hoppar ner från en stol för att hoppa in det nya året</w:t>
      </w:r>
    </w:p>
    <w:p w14:paraId="723C9FAA" w14:textId="1CBC8F7D" w:rsidR="00E24554" w:rsidRDefault="00E24554" w:rsidP="00AB5390"/>
    <w:p w14:paraId="3CDDA011" w14:textId="73B2C3CC" w:rsidR="00AB5390" w:rsidRDefault="00DA0A65">
      <w:pPr>
        <w:rPr>
          <w:b/>
          <w:bCs/>
        </w:rPr>
      </w:pPr>
      <w:r>
        <w:rPr>
          <w:b/>
          <w:bCs/>
        </w:rPr>
        <w:t xml:space="preserve">FRÅGA 2 - </w:t>
      </w:r>
      <w:r w:rsidR="00AB5390" w:rsidRPr="00E24554">
        <w:rPr>
          <w:b/>
          <w:bCs/>
        </w:rPr>
        <w:t>FINLAND</w:t>
      </w:r>
    </w:p>
    <w:p w14:paraId="524AEB4C" w14:textId="3B04393D" w:rsidR="00E24554" w:rsidRDefault="00E24554" w:rsidP="00E24554">
      <w:r>
        <w:t>Finland har smeknamnet ”Tusen sjöars land” eftersom landet är så rikt på just sjöar. Men att det skulle vara tusen är en underdrift som heter duga.</w:t>
      </w:r>
    </w:p>
    <w:p w14:paraId="1F31ACC9" w14:textId="77777777" w:rsidR="00E24554" w:rsidRDefault="00E24554" w:rsidP="00E24554">
      <w:r>
        <w:t>Ungefär hur många sjöar har Finland?</w:t>
      </w:r>
    </w:p>
    <w:p w14:paraId="4FBE5D41" w14:textId="77777777" w:rsidR="00E24554" w:rsidRDefault="00E24554" w:rsidP="00E24554">
      <w:r>
        <w:t xml:space="preserve">1. 210 000 </w:t>
      </w:r>
    </w:p>
    <w:p w14:paraId="550C7655" w14:textId="77777777" w:rsidR="00E24554" w:rsidRDefault="00E24554" w:rsidP="00E24554">
      <w:r>
        <w:t>x. 187 000</w:t>
      </w:r>
    </w:p>
    <w:p w14:paraId="5FD949EB" w14:textId="2F9485A9" w:rsidR="00CE10BA" w:rsidRDefault="00E24554">
      <w:r>
        <w:t>3. 335</w:t>
      </w:r>
      <w:r w:rsidR="00CE10BA">
        <w:t> </w:t>
      </w:r>
      <w:r>
        <w:t>000</w:t>
      </w:r>
    </w:p>
    <w:p w14:paraId="5EF9BAC5" w14:textId="77777777" w:rsidR="00CE10BA" w:rsidRDefault="00CE10BA" w:rsidP="00CE10BA">
      <w:pPr>
        <w:ind w:left="1304"/>
      </w:pPr>
    </w:p>
    <w:p w14:paraId="7F75358D" w14:textId="6FD87B29" w:rsidR="0070544E" w:rsidRDefault="0070544E" w:rsidP="00CE10BA">
      <w:pPr>
        <w:ind w:left="1304"/>
      </w:pPr>
      <w:r>
        <w:t>SVAR: x. 187 000</w:t>
      </w:r>
      <w:r>
        <w:br/>
      </w:r>
    </w:p>
    <w:p w14:paraId="7C449A53" w14:textId="77777777" w:rsidR="00CE10BA" w:rsidRDefault="00CE10BA">
      <w:pPr>
        <w:rPr>
          <w:b/>
          <w:bCs/>
        </w:rPr>
      </w:pPr>
      <w:r>
        <w:rPr>
          <w:b/>
          <w:bCs/>
        </w:rPr>
        <w:br w:type="page"/>
      </w:r>
    </w:p>
    <w:p w14:paraId="59AA8ECA" w14:textId="2D7F008B" w:rsidR="00AB5390" w:rsidRDefault="007E3C80">
      <w:pPr>
        <w:rPr>
          <w:b/>
          <w:bCs/>
        </w:rPr>
      </w:pPr>
      <w:r>
        <w:rPr>
          <w:b/>
          <w:bCs/>
        </w:rPr>
        <w:lastRenderedPageBreak/>
        <w:t xml:space="preserve">FRÅGA 3 - </w:t>
      </w:r>
      <w:r w:rsidR="00AB5390" w:rsidRPr="00E24554">
        <w:rPr>
          <w:b/>
          <w:bCs/>
        </w:rPr>
        <w:t>NORGE</w:t>
      </w:r>
    </w:p>
    <w:p w14:paraId="61F10504" w14:textId="358342A5" w:rsidR="0036415F" w:rsidRDefault="00E24554">
      <w:r>
        <w:t xml:space="preserve">2015 </w:t>
      </w:r>
      <w:r w:rsidR="0036415F">
        <w:t xml:space="preserve">tog sig ordet </w:t>
      </w:r>
      <w:proofErr w:type="spellStart"/>
      <w:r w:rsidR="0036415F">
        <w:t>Dugnad</w:t>
      </w:r>
      <w:proofErr w:type="spellEnd"/>
      <w:r w:rsidR="0036415F">
        <w:t xml:space="preserve"> över gränsen från Norge till Sverige när Språktidningen utnämnde det till veckans nyord.</w:t>
      </w:r>
    </w:p>
    <w:p w14:paraId="354C64C0" w14:textId="0399BA67" w:rsidR="0036415F" w:rsidRDefault="0036415F">
      <w:r>
        <w:t xml:space="preserve">Vad gör den som ägnar sig åt </w:t>
      </w:r>
      <w:proofErr w:type="spellStart"/>
      <w:r>
        <w:t>dugnad</w:t>
      </w:r>
      <w:proofErr w:type="spellEnd"/>
      <w:r>
        <w:t>?</w:t>
      </w:r>
    </w:p>
    <w:p w14:paraId="3953288C" w14:textId="7871146E" w:rsidR="0036415F" w:rsidRDefault="0036415F">
      <w:r>
        <w:t>1. Frivilligt, ideellt arbete som görs tillsammans med andra i gemenskap, så som en grannsamverkan, eller idrottslag</w:t>
      </w:r>
    </w:p>
    <w:p w14:paraId="3AA9B818" w14:textId="2BB8C955" w:rsidR="0036415F" w:rsidRDefault="0036415F">
      <w:r>
        <w:t>x. Arbetar precis så att det duger, varken bättre eller sämre</w:t>
      </w:r>
    </w:p>
    <w:p w14:paraId="340CC445" w14:textId="77777777" w:rsidR="00CE10BA" w:rsidRDefault="0036415F">
      <w:r w:rsidRPr="000E426D">
        <w:t>2. Dansar en sorts norsk version av bugg</w:t>
      </w:r>
    </w:p>
    <w:p w14:paraId="6742AECF" w14:textId="77777777" w:rsidR="00CE10BA" w:rsidRDefault="00CE10BA"/>
    <w:p w14:paraId="7DE84D0B" w14:textId="04392C32" w:rsidR="0070544E" w:rsidRPr="0070544E" w:rsidRDefault="0070544E" w:rsidP="00CE10BA">
      <w:pPr>
        <w:ind w:left="1304"/>
      </w:pPr>
      <w:r w:rsidRPr="0070544E">
        <w:t>SVAR: 1. Frivilligt ideellt arbete som gör</w:t>
      </w:r>
      <w:r>
        <w:t>s med andra</w:t>
      </w:r>
    </w:p>
    <w:p w14:paraId="6BE2895A" w14:textId="77777777" w:rsidR="00CE10BA" w:rsidRDefault="00CE10BA">
      <w:pPr>
        <w:rPr>
          <w:b/>
          <w:bCs/>
        </w:rPr>
      </w:pPr>
    </w:p>
    <w:p w14:paraId="31A1AFA1" w14:textId="20C976E2" w:rsidR="00AB5390" w:rsidRDefault="007E3C80">
      <w:pPr>
        <w:rPr>
          <w:b/>
          <w:bCs/>
        </w:rPr>
      </w:pPr>
      <w:r>
        <w:rPr>
          <w:b/>
          <w:bCs/>
        </w:rPr>
        <w:t>FRÅGA 4</w:t>
      </w:r>
      <w:r w:rsidR="009C4A59">
        <w:rPr>
          <w:b/>
          <w:bCs/>
        </w:rPr>
        <w:t xml:space="preserve"> - </w:t>
      </w:r>
      <w:r w:rsidR="00AB5390" w:rsidRPr="00205DED">
        <w:rPr>
          <w:b/>
          <w:bCs/>
        </w:rPr>
        <w:t>ISLAND</w:t>
      </w:r>
    </w:p>
    <w:p w14:paraId="47B06051" w14:textId="1936DA9C" w:rsidR="00205DED" w:rsidRDefault="00205DED">
      <w:r>
        <w:t>Varje år den 1 mars firar islän</w:t>
      </w:r>
      <w:r w:rsidR="1EE6D324">
        <w:t>ningarna</w:t>
      </w:r>
      <w:r>
        <w:t xml:space="preserve"> en särskild dag. Under 74 år var den här </w:t>
      </w:r>
      <w:r w:rsidR="0070544E">
        <w:t>saken</w:t>
      </w:r>
      <w:r>
        <w:t xml:space="preserve"> förbjuden, och sen den legaliserades den 1 mars 1989 firas dagen.</w:t>
      </w:r>
    </w:p>
    <w:p w14:paraId="41A6FE48" w14:textId="3E83D642" w:rsidR="004B523F" w:rsidRDefault="004B523F">
      <w:r>
        <w:t xml:space="preserve">Vad är det man firar den 1 mars som </w:t>
      </w:r>
      <w:proofErr w:type="spellStart"/>
      <w:r>
        <w:t>återlegaliserades</w:t>
      </w:r>
      <w:proofErr w:type="spellEnd"/>
      <w:r>
        <w:t xml:space="preserve"> 1989?</w:t>
      </w:r>
    </w:p>
    <w:p w14:paraId="275D0A12" w14:textId="485ADD0D" w:rsidR="00205DED" w:rsidRDefault="00205DED">
      <w:r>
        <w:t>1. Fermenterat hajkött</w:t>
      </w:r>
    </w:p>
    <w:p w14:paraId="673CFEA6" w14:textId="0EFAB44C" w:rsidR="00205DED" w:rsidRDefault="00205DED">
      <w:r>
        <w:t>x. Eurovision Song Contest</w:t>
      </w:r>
    </w:p>
    <w:p w14:paraId="066FBB48" w14:textId="77777777" w:rsidR="00CE10BA" w:rsidRDefault="00205DED">
      <w:r>
        <w:t>2. Öl</w:t>
      </w:r>
    </w:p>
    <w:p w14:paraId="7CD98D7B" w14:textId="77777777" w:rsidR="00CE10BA" w:rsidRDefault="00CE10BA"/>
    <w:p w14:paraId="46497EAC" w14:textId="07705E2D" w:rsidR="00205DED" w:rsidRDefault="0070544E" w:rsidP="00CE10BA">
      <w:pPr>
        <w:ind w:left="1304"/>
      </w:pPr>
      <w:r>
        <w:t>SVAR: 2. Öl</w:t>
      </w:r>
    </w:p>
    <w:p w14:paraId="1382C988" w14:textId="77777777" w:rsidR="00CE10BA" w:rsidRPr="00205DED" w:rsidRDefault="00CE10BA"/>
    <w:p w14:paraId="66205BB3" w14:textId="36F456FF" w:rsidR="00AB5390" w:rsidRPr="00702E85" w:rsidRDefault="009C4A59">
      <w:pPr>
        <w:rPr>
          <w:b/>
          <w:bCs/>
        </w:rPr>
      </w:pPr>
      <w:r>
        <w:rPr>
          <w:b/>
          <w:bCs/>
        </w:rPr>
        <w:t xml:space="preserve">FRÅGA 5 - </w:t>
      </w:r>
      <w:r w:rsidR="00AB5390" w:rsidRPr="00702E85">
        <w:rPr>
          <w:b/>
          <w:bCs/>
        </w:rPr>
        <w:t>GRÖNLAND</w:t>
      </w:r>
    </w:p>
    <w:p w14:paraId="2A2382B3" w14:textId="561B58C5" w:rsidR="00205DED" w:rsidRDefault="00205DED">
      <w:proofErr w:type="spellStart"/>
      <w:r>
        <w:t>Kaffemik</w:t>
      </w:r>
      <w:proofErr w:type="spellEnd"/>
      <w:r>
        <w:t xml:space="preserve"> är en speciell grönländsk tradition</w:t>
      </w:r>
      <w:r w:rsidR="004B523F">
        <w:t xml:space="preserve"> i samband med olika festligheter, som födelsedagar, bröllop och konfirmation. Vad är </w:t>
      </w:r>
      <w:proofErr w:type="spellStart"/>
      <w:r w:rsidR="004B523F">
        <w:t>kaffemik</w:t>
      </w:r>
      <w:proofErr w:type="spellEnd"/>
      <w:r w:rsidR="004B523F">
        <w:t>?</w:t>
      </w:r>
    </w:p>
    <w:p w14:paraId="39BCE36A" w14:textId="157A065D" w:rsidR="004B523F" w:rsidRDefault="004B523F">
      <w:r>
        <w:t>1. Att ha öppet hus hemma</w:t>
      </w:r>
    </w:p>
    <w:p w14:paraId="77F9E5C6" w14:textId="4A82303A" w:rsidR="004B523F" w:rsidRDefault="004B523F">
      <w:r>
        <w:t>x. En särskild sorts tårta med kaffesmak</w:t>
      </w:r>
    </w:p>
    <w:p w14:paraId="1454353B" w14:textId="6CEE87DF" w:rsidR="004B523F" w:rsidRDefault="004B523F">
      <w:r>
        <w:t>2. Kaffe serverat med vispad grädde</w:t>
      </w:r>
    </w:p>
    <w:p w14:paraId="28860F2D" w14:textId="77777777" w:rsidR="0070544E" w:rsidRDefault="0070544E"/>
    <w:p w14:paraId="5C014612" w14:textId="77777777" w:rsidR="000C3712" w:rsidRDefault="0070544E" w:rsidP="000C3712">
      <w:pPr>
        <w:ind w:left="1304"/>
      </w:pPr>
      <w:r>
        <w:t>SVAR: 1. Att ha öppet hus hemma</w:t>
      </w:r>
    </w:p>
    <w:p w14:paraId="641DF81D" w14:textId="1D04CB8B" w:rsidR="00AB5390" w:rsidRPr="000C3712" w:rsidRDefault="009C4A59" w:rsidP="000C3712">
      <w:r>
        <w:rPr>
          <w:b/>
          <w:bCs/>
        </w:rPr>
        <w:lastRenderedPageBreak/>
        <w:t xml:space="preserve">FRÅGA 6 - </w:t>
      </w:r>
      <w:r w:rsidR="00AB5390" w:rsidRPr="00702E85">
        <w:rPr>
          <w:b/>
          <w:bCs/>
        </w:rPr>
        <w:t>FÄRÖARNA</w:t>
      </w:r>
    </w:p>
    <w:p w14:paraId="38A8A80C" w14:textId="0E59D4E3" w:rsidR="004B523F" w:rsidRDefault="004B523F">
      <w:r>
        <w:t xml:space="preserve">Färöarna har mycket att erbjuda, inte minst vackra landskap. Den som vill ha sol och värme gör dock bäst att resa någon annanstans. </w:t>
      </w:r>
    </w:p>
    <w:p w14:paraId="2B33EBAD" w14:textId="3BC23665" w:rsidR="004B523F" w:rsidRDefault="004B523F">
      <w:r>
        <w:t>Vad är den högsta uppmätta temperaturen någonsin i huvudstaden Torshavn?</w:t>
      </w:r>
    </w:p>
    <w:p w14:paraId="2085186B" w14:textId="39D91934" w:rsidR="004B523F" w:rsidRDefault="004B523F" w:rsidP="004B523F">
      <w:r>
        <w:t>1. 22 C</w:t>
      </w:r>
    </w:p>
    <w:p w14:paraId="0687AD69" w14:textId="49D9BD8C" w:rsidR="004B523F" w:rsidRDefault="004B523F" w:rsidP="004B523F">
      <w:r>
        <w:t>x. 13 C</w:t>
      </w:r>
    </w:p>
    <w:p w14:paraId="23B5BBC2" w14:textId="77777777" w:rsidR="000C3712" w:rsidRDefault="004B523F" w:rsidP="004B523F">
      <w:r>
        <w:t>2. 30 C</w:t>
      </w:r>
    </w:p>
    <w:p w14:paraId="67073E8D" w14:textId="77777777" w:rsidR="000C3712" w:rsidRDefault="000C3712" w:rsidP="003D4CBD"/>
    <w:p w14:paraId="7600E610" w14:textId="0DF0B974" w:rsidR="0070544E" w:rsidRDefault="0070544E" w:rsidP="000C3712">
      <w:pPr>
        <w:ind w:left="1304"/>
      </w:pPr>
      <w:r>
        <w:t>SVAR: 1. 22 C</w:t>
      </w:r>
    </w:p>
    <w:p w14:paraId="73D6EAC4" w14:textId="77777777" w:rsidR="00702E85" w:rsidRDefault="00702E85" w:rsidP="004B523F"/>
    <w:p w14:paraId="7E8537AB" w14:textId="78DB94D9" w:rsidR="00AB5390" w:rsidRDefault="009C4A59">
      <w:pPr>
        <w:rPr>
          <w:b/>
          <w:bCs/>
        </w:rPr>
      </w:pPr>
      <w:r>
        <w:rPr>
          <w:b/>
          <w:bCs/>
        </w:rPr>
        <w:t xml:space="preserve">FRÅGA 7 - </w:t>
      </w:r>
      <w:r w:rsidR="00AB5390" w:rsidRPr="00702E85">
        <w:rPr>
          <w:b/>
          <w:bCs/>
        </w:rPr>
        <w:t>ÅLAND</w:t>
      </w:r>
    </w:p>
    <w:p w14:paraId="308AA86F" w14:textId="27A55E3B" w:rsidR="00702E85" w:rsidRDefault="00702E85">
      <w:r>
        <w:t xml:space="preserve">Människor kom från början till Åland för att jaga säl och för att fiska. Sen dess har det varit en strategiskt viktig plats för sjöfarten i området. </w:t>
      </w:r>
    </w:p>
    <w:p w14:paraId="02E310F6" w14:textId="7498C13C" w:rsidR="00702E85" w:rsidRDefault="00702E85">
      <w:r>
        <w:t xml:space="preserve">När kom människor till Åland första gången? </w:t>
      </w:r>
    </w:p>
    <w:p w14:paraId="05D1B045" w14:textId="4BA23E07" w:rsidR="00702E85" w:rsidRDefault="00702E85">
      <w:r>
        <w:t>1. För ca 1000 år sen</w:t>
      </w:r>
    </w:p>
    <w:p w14:paraId="7079237B" w14:textId="7B2D1458" w:rsidR="00702E85" w:rsidRDefault="00702E85">
      <w:r>
        <w:t>x. För ca 500 år sen</w:t>
      </w:r>
    </w:p>
    <w:p w14:paraId="75B72D9D" w14:textId="77777777" w:rsidR="000C3712" w:rsidRDefault="00702E85">
      <w:r>
        <w:t>2. För ca 7000 år sen</w:t>
      </w:r>
    </w:p>
    <w:p w14:paraId="20564B90" w14:textId="77777777" w:rsidR="000C3712" w:rsidRDefault="000C3712"/>
    <w:p w14:paraId="759886F8" w14:textId="0F5DE63C" w:rsidR="0070544E" w:rsidRDefault="0070544E" w:rsidP="000C3712">
      <w:pPr>
        <w:ind w:left="1304"/>
      </w:pPr>
      <w:r>
        <w:t>SVAR: 2. ca 7000 år sen</w:t>
      </w:r>
    </w:p>
    <w:p w14:paraId="2A47FB97" w14:textId="77777777" w:rsidR="0070544E" w:rsidRPr="00702E85" w:rsidRDefault="0070544E"/>
    <w:p w14:paraId="7B0C9F91" w14:textId="08DAFC22" w:rsidR="00702E85" w:rsidRDefault="009C4A59" w:rsidP="00702E85">
      <w:pPr>
        <w:rPr>
          <w:b/>
          <w:bCs/>
        </w:rPr>
      </w:pPr>
      <w:r>
        <w:rPr>
          <w:b/>
          <w:bCs/>
        </w:rPr>
        <w:t xml:space="preserve">FRÅGA 8 - </w:t>
      </w:r>
      <w:r w:rsidR="00702E85" w:rsidRPr="0070544E">
        <w:rPr>
          <w:b/>
          <w:bCs/>
        </w:rPr>
        <w:t>SVERIGE</w:t>
      </w:r>
    </w:p>
    <w:p w14:paraId="69D1D45F" w14:textId="6311F6C2" w:rsidR="0070544E" w:rsidRDefault="0070544E" w:rsidP="00702E85">
      <w:r>
        <w:t xml:space="preserve">Älgjakt är en stor del av traditionen på den svenska landsbygdens och har varit det mycket länge. Vad är den äldsta dokumentationen på organiserad älgjakt på </w:t>
      </w:r>
      <w:r w:rsidR="005A2D8C">
        <w:t xml:space="preserve">vad som idag är </w:t>
      </w:r>
      <w:r>
        <w:t>svensk mark?</w:t>
      </w:r>
    </w:p>
    <w:p w14:paraId="6C149314" w14:textId="7D6F76E8" w:rsidR="0070544E" w:rsidRDefault="0070544E" w:rsidP="00702E85">
      <w:r>
        <w:t>1. En överenskommelse om jaktmarker från1498</w:t>
      </w:r>
      <w:r w:rsidR="005A2D8C">
        <w:t xml:space="preserve"> som finns på riksarkivet</w:t>
      </w:r>
    </w:p>
    <w:p w14:paraId="6224DA63" w14:textId="358C65BF" w:rsidR="0070544E" w:rsidRDefault="0070544E" w:rsidP="00702E85">
      <w:r>
        <w:t xml:space="preserve">x. Hällristningar </w:t>
      </w:r>
      <w:r w:rsidR="005A2D8C">
        <w:t>i norra Sverige daterade ca 7000 år bakåt i tiden</w:t>
      </w:r>
    </w:p>
    <w:p w14:paraId="109E613F" w14:textId="3831AD80" w:rsidR="00FA02CA" w:rsidRDefault="0070544E">
      <w:r>
        <w:t xml:space="preserve">2. </w:t>
      </w:r>
      <w:r w:rsidR="005A2D8C">
        <w:t>Särskilda v</w:t>
      </w:r>
      <w:r>
        <w:t>apen</w:t>
      </w:r>
      <w:r w:rsidR="005A2D8C">
        <w:t xml:space="preserve"> hittade i södra Sverige </w:t>
      </w:r>
      <w:r>
        <w:t>från vikingatiden</w:t>
      </w:r>
    </w:p>
    <w:p w14:paraId="198D769C" w14:textId="77777777" w:rsidR="000E426D" w:rsidRDefault="000E426D"/>
    <w:p w14:paraId="31FB42AB" w14:textId="77777777" w:rsidR="000E426D" w:rsidRDefault="000E426D" w:rsidP="000C3712">
      <w:pPr>
        <w:ind w:left="1304"/>
      </w:pPr>
      <w:r>
        <w:t>SVAR: x. Hällristningar i norra Sverige daterade ca 7000 år bakåt i tiden</w:t>
      </w:r>
    </w:p>
    <w:p w14:paraId="27EDEE91" w14:textId="3730E8B5" w:rsidR="00D154F7" w:rsidRDefault="00D154F7" w:rsidP="00D154F7">
      <w:pPr>
        <w:rPr>
          <w:b/>
          <w:bCs/>
        </w:rPr>
      </w:pPr>
      <w:r>
        <w:rPr>
          <w:b/>
          <w:bCs/>
        </w:rPr>
        <w:lastRenderedPageBreak/>
        <w:t>FRÅGA 9 - DANMARK</w:t>
      </w:r>
    </w:p>
    <w:p w14:paraId="1821BD13" w14:textId="77777777" w:rsidR="00E8317B" w:rsidRDefault="00D154F7" w:rsidP="00D154F7">
      <w:r>
        <w:t>Den som fyller 25 år i Danmark gör bäst i att inte vara singel. Den som är singel släpas nämligen ut på gatan av sina vänner som sen häller kanel över personen. Än värre kanske det är att fylla</w:t>
      </w:r>
      <w:r w:rsidR="00E8317B">
        <w:t xml:space="preserve"> 30 och vara singel däremot. </w:t>
      </w:r>
    </w:p>
    <w:p w14:paraId="4E2EEF38" w14:textId="77777777" w:rsidR="00E8317B" w:rsidRDefault="00E8317B" w:rsidP="00D154F7">
      <w:r>
        <w:t xml:space="preserve">Vilken krydda häller man på den som är singel som 30-åring i Danmark? </w:t>
      </w:r>
    </w:p>
    <w:p w14:paraId="4CDD86E7" w14:textId="77777777" w:rsidR="00E8317B" w:rsidRDefault="00E8317B" w:rsidP="00D154F7">
      <w:r>
        <w:t>1. Kardemumma</w:t>
      </w:r>
    </w:p>
    <w:p w14:paraId="02F096F9" w14:textId="77777777" w:rsidR="00E8317B" w:rsidRDefault="00E8317B" w:rsidP="00D154F7">
      <w:r>
        <w:t>x. Svartpeppar</w:t>
      </w:r>
    </w:p>
    <w:p w14:paraId="33F35739" w14:textId="2A497080" w:rsidR="00D154F7" w:rsidRDefault="00E8317B" w:rsidP="00D154F7">
      <w:r>
        <w:t xml:space="preserve">2. Salt </w:t>
      </w:r>
    </w:p>
    <w:p w14:paraId="14FD195D" w14:textId="77777777" w:rsidR="000C3712" w:rsidRDefault="000C3712" w:rsidP="00D154F7"/>
    <w:p w14:paraId="1965EF5D" w14:textId="64E08938" w:rsidR="00D154F7" w:rsidRDefault="00D154F7" w:rsidP="000C3712">
      <w:pPr>
        <w:ind w:left="1304"/>
      </w:pPr>
      <w:r>
        <w:t xml:space="preserve">SVAR: x. </w:t>
      </w:r>
      <w:r w:rsidR="00E8317B">
        <w:t>Svartpeppar</w:t>
      </w:r>
    </w:p>
    <w:p w14:paraId="7F5D1383" w14:textId="77777777" w:rsidR="00E8317B" w:rsidRDefault="00E8317B" w:rsidP="00D154F7"/>
    <w:p w14:paraId="3C3BE14C" w14:textId="6CCE914A" w:rsidR="00E8317B" w:rsidRDefault="00E8317B" w:rsidP="00E8317B">
      <w:pPr>
        <w:rPr>
          <w:b/>
          <w:bCs/>
        </w:rPr>
      </w:pPr>
      <w:r>
        <w:rPr>
          <w:b/>
          <w:bCs/>
        </w:rPr>
        <w:t xml:space="preserve">FRÅGA 10 - </w:t>
      </w:r>
      <w:r w:rsidR="00A051AA">
        <w:rPr>
          <w:b/>
          <w:bCs/>
        </w:rPr>
        <w:t>ISLAND</w:t>
      </w:r>
    </w:p>
    <w:p w14:paraId="450DF4EB" w14:textId="77777777" w:rsidR="008429A3" w:rsidRDefault="008429A3" w:rsidP="008429A3">
      <w:r>
        <w:t>På Island firas "</w:t>
      </w:r>
      <w:proofErr w:type="spellStart"/>
      <w:r>
        <w:t>Bolludagur</w:t>
      </w:r>
      <w:proofErr w:type="spellEnd"/>
      <w:r>
        <w:t>" varje år med att barn gör något ganska ovanligt för att få gräddbullar. Vad är det de gör?</w:t>
      </w:r>
    </w:p>
    <w:p w14:paraId="4379C6E5" w14:textId="77777777" w:rsidR="008429A3" w:rsidRDefault="008429A3" w:rsidP="008429A3"/>
    <w:p w14:paraId="7AB7CE0E" w14:textId="77777777" w:rsidR="008429A3" w:rsidRDefault="008429A3" w:rsidP="008429A3">
      <w:r>
        <w:t xml:space="preserve">1. Gömmer bullar i trädgården som sedan ska hittas </w:t>
      </w:r>
    </w:p>
    <w:p w14:paraId="15605079" w14:textId="6543F26B" w:rsidR="008429A3" w:rsidRDefault="008429A3" w:rsidP="008429A3">
      <w:r>
        <w:t>x. Klär ut sig till bagare och knackar dörr</w:t>
      </w:r>
    </w:p>
    <w:p w14:paraId="55160DEA" w14:textId="53081F93" w:rsidR="008429A3" w:rsidRDefault="008429A3" w:rsidP="008429A3">
      <w:r>
        <w:t>2. Slår sina föräldrar med dekorerade pinnar och ropar "bolla!"</w:t>
      </w:r>
    </w:p>
    <w:p w14:paraId="5EAABD3C" w14:textId="77777777" w:rsidR="008429A3" w:rsidRDefault="008429A3" w:rsidP="008429A3"/>
    <w:p w14:paraId="78A3BAA2" w14:textId="00EC2146" w:rsidR="00E8317B" w:rsidRDefault="008429A3" w:rsidP="000C3712">
      <w:pPr>
        <w:ind w:left="1304"/>
      </w:pPr>
      <w:r>
        <w:t xml:space="preserve">SVAR: </w:t>
      </w:r>
      <w:r w:rsidR="003671CB">
        <w:t>2</w:t>
      </w:r>
      <w:r>
        <w:t>) Slår sina föräldrar med dekorerade pinnar och ropar "bolla!"</w:t>
      </w:r>
    </w:p>
    <w:p w14:paraId="710F9DE4" w14:textId="77777777" w:rsidR="00D154F7" w:rsidRDefault="00D154F7" w:rsidP="000E426D"/>
    <w:p w14:paraId="095A3B65" w14:textId="26A465BC" w:rsidR="00632104" w:rsidRDefault="00632104" w:rsidP="00632104">
      <w:pPr>
        <w:rPr>
          <w:b/>
          <w:bCs/>
        </w:rPr>
      </w:pPr>
      <w:r w:rsidRPr="30539EB6">
        <w:rPr>
          <w:b/>
          <w:bCs/>
        </w:rPr>
        <w:t xml:space="preserve">FRÅGA 11 – </w:t>
      </w:r>
      <w:r w:rsidR="29C8D7B8" w:rsidRPr="30539EB6">
        <w:rPr>
          <w:b/>
          <w:bCs/>
        </w:rPr>
        <w:t>GRÖN</w:t>
      </w:r>
      <w:r w:rsidRPr="30539EB6">
        <w:rPr>
          <w:b/>
          <w:bCs/>
        </w:rPr>
        <w:t>LAND</w:t>
      </w:r>
    </w:p>
    <w:p w14:paraId="1CA6D2CE" w14:textId="5F487602" w:rsidR="00632104" w:rsidRDefault="00632104" w:rsidP="00632104">
      <w:r>
        <w:t>Vilken traditionell grönländsk aktivitet är både ett sätt att färdas över isen och en viktig del av den kulturella identiteten?</w:t>
      </w:r>
    </w:p>
    <w:p w14:paraId="46F1F1AB" w14:textId="1D719D2A" w:rsidR="00632104" w:rsidRDefault="00632104" w:rsidP="00632104">
      <w:r>
        <w:t xml:space="preserve">1.  </w:t>
      </w:r>
      <w:proofErr w:type="spellStart"/>
      <w:r>
        <w:t>Isklättring</w:t>
      </w:r>
      <w:proofErr w:type="spellEnd"/>
    </w:p>
    <w:p w14:paraId="4AD0F5E0" w14:textId="254B64E3" w:rsidR="00632104" w:rsidRDefault="00632104" w:rsidP="00632104">
      <w:r>
        <w:t xml:space="preserve">x.  </w:t>
      </w:r>
      <w:r w:rsidR="00CC2339" w:rsidRPr="00CC2339">
        <w:t>Att spela trummor på frusna sjöar</w:t>
      </w:r>
    </w:p>
    <w:p w14:paraId="6E7D202C" w14:textId="7AC3380A" w:rsidR="00632104" w:rsidRDefault="00632104" w:rsidP="00632104">
      <w:r>
        <w:t xml:space="preserve">2.  </w:t>
      </w:r>
      <w:r w:rsidR="008316C4" w:rsidRPr="008316C4">
        <w:t>Att färdas med hundsläde</w:t>
      </w:r>
    </w:p>
    <w:p w14:paraId="4E1423BD" w14:textId="3D096C5C" w:rsidR="00DA7855" w:rsidRDefault="00632104" w:rsidP="00632104">
      <w:pPr>
        <w:ind w:left="1304"/>
      </w:pPr>
      <w:r>
        <w:t>SVAR: 2 Hundsläde</w:t>
      </w:r>
    </w:p>
    <w:p w14:paraId="2D8EEC73" w14:textId="77777777" w:rsidR="00DA7855" w:rsidRDefault="00DA7855">
      <w:r>
        <w:br w:type="page"/>
      </w:r>
    </w:p>
    <w:p w14:paraId="716C33AB" w14:textId="4E37BE71" w:rsidR="005029BA" w:rsidRDefault="005029BA" w:rsidP="005029BA">
      <w:r>
        <w:rPr>
          <w:b/>
          <w:bCs/>
        </w:rPr>
        <w:lastRenderedPageBreak/>
        <w:t>FRÅGA 12 - NORGE</w:t>
      </w:r>
      <w:r w:rsidRPr="005029BA">
        <w:br/>
        <w:t>Vilken norsk stad kallas ofta för "Porten till fjordarna" och är känd för sin närhet till naturen, sin historiska hamn och som hemstad för kompositören Edvard Grieg</w:t>
      </w:r>
      <w:r>
        <w:t>?</w:t>
      </w:r>
    </w:p>
    <w:p w14:paraId="285ACCF0" w14:textId="3E021854" w:rsidR="005029BA" w:rsidRPr="00FC40E8" w:rsidRDefault="005029BA" w:rsidP="005029BA">
      <w:pPr>
        <w:rPr>
          <w:lang w:val="nb-NO"/>
        </w:rPr>
      </w:pPr>
      <w:r w:rsidRPr="00FC40E8">
        <w:rPr>
          <w:lang w:val="nb-NO"/>
        </w:rPr>
        <w:t>1. Bergen</w:t>
      </w:r>
    </w:p>
    <w:p w14:paraId="260007E7" w14:textId="77777777" w:rsidR="005029BA" w:rsidRPr="00FC40E8" w:rsidRDefault="005029BA" w:rsidP="005029BA">
      <w:pPr>
        <w:rPr>
          <w:lang w:val="nb-NO"/>
        </w:rPr>
      </w:pPr>
      <w:r w:rsidRPr="00FC40E8">
        <w:rPr>
          <w:lang w:val="nb-NO"/>
        </w:rPr>
        <w:t>x. Trondheim</w:t>
      </w:r>
    </w:p>
    <w:p w14:paraId="60AF86E5" w14:textId="268DB907" w:rsidR="005029BA" w:rsidRPr="00FC40E8" w:rsidRDefault="005029BA" w:rsidP="005029BA">
      <w:pPr>
        <w:rPr>
          <w:lang w:val="nb-NO"/>
        </w:rPr>
      </w:pPr>
      <w:r w:rsidRPr="00FC40E8">
        <w:rPr>
          <w:lang w:val="nb-NO"/>
        </w:rPr>
        <w:t>2. Stavanger</w:t>
      </w:r>
    </w:p>
    <w:p w14:paraId="48D6DF66" w14:textId="4D7A0504" w:rsidR="005029BA" w:rsidRDefault="005029BA" w:rsidP="005029BA">
      <w:pPr>
        <w:ind w:left="1304"/>
      </w:pPr>
      <w:r w:rsidRPr="00FC40E8">
        <w:rPr>
          <w:lang w:val="nb-NO"/>
        </w:rPr>
        <w:t>SVAR: </w:t>
      </w:r>
      <w:r w:rsidR="0089249B" w:rsidRPr="00FC40E8">
        <w:rPr>
          <w:lang w:val="nb-NO"/>
        </w:rPr>
        <w:t>1</w:t>
      </w:r>
      <w:r w:rsidRPr="00FC40E8">
        <w:rPr>
          <w:lang w:val="nb-NO"/>
        </w:rPr>
        <w:t xml:space="preserve">. </w:t>
      </w:r>
      <w:r w:rsidRPr="005029BA">
        <w:t>Bergen</w:t>
      </w:r>
    </w:p>
    <w:p w14:paraId="7D12E555" w14:textId="77777777" w:rsidR="00F62C95" w:rsidRDefault="00F62C95" w:rsidP="005029BA">
      <w:pPr>
        <w:ind w:left="1304"/>
      </w:pPr>
    </w:p>
    <w:p w14:paraId="55244D23" w14:textId="56A78636" w:rsidR="0089249B" w:rsidRDefault="00F62C95" w:rsidP="0089249B">
      <w:r>
        <w:rPr>
          <w:b/>
          <w:bCs/>
        </w:rPr>
        <w:t>FRÅGA 13 - DANMARK</w:t>
      </w:r>
      <w:r w:rsidRPr="005029BA">
        <w:br/>
      </w:r>
      <w:r w:rsidR="00284346" w:rsidRPr="0089249B">
        <w:t xml:space="preserve">I Danmark </w:t>
      </w:r>
      <w:r w:rsidR="00284346">
        <w:t xml:space="preserve">och Sverige heter bakverket </w:t>
      </w:r>
      <w:proofErr w:type="spellStart"/>
      <w:r w:rsidR="00284346" w:rsidRPr="0089249B">
        <w:rPr>
          <w:i/>
          <w:iCs/>
        </w:rPr>
        <w:t>wienerbrød</w:t>
      </w:r>
      <w:proofErr w:type="spellEnd"/>
      <w:r w:rsidR="00284346" w:rsidRPr="0089249B">
        <w:t xml:space="preserve">, eftersom receptet ursprungligen kom från Wien. </w:t>
      </w:r>
      <w:r w:rsidR="00033B47">
        <w:t xml:space="preserve">I Engelsktalande länder kallas bakverket dock något annat, vilket ibland lett till viss internationell förvirring. </w:t>
      </w:r>
    </w:p>
    <w:p w14:paraId="408B6AF1" w14:textId="5B2E0210" w:rsidR="00033B47" w:rsidRDefault="00033B47" w:rsidP="0089249B">
      <w:r>
        <w:t>Vad heter Wienerbröd i de flesta engelsktalande länder?</w:t>
      </w:r>
    </w:p>
    <w:p w14:paraId="48AF6355" w14:textId="1E380170" w:rsidR="0089249B" w:rsidRPr="00FC40E8" w:rsidRDefault="0089249B" w:rsidP="0089249B">
      <w:pPr>
        <w:rPr>
          <w:lang w:val="en-US"/>
        </w:rPr>
      </w:pPr>
      <w:r w:rsidRPr="00FC40E8">
        <w:rPr>
          <w:lang w:val="en-US"/>
        </w:rPr>
        <w:t xml:space="preserve">1. </w:t>
      </w:r>
      <w:r w:rsidR="00033B47" w:rsidRPr="00FC40E8">
        <w:rPr>
          <w:lang w:val="en-US"/>
        </w:rPr>
        <w:t>Stockholmer</w:t>
      </w:r>
    </w:p>
    <w:p w14:paraId="277BCC07" w14:textId="045A47A0" w:rsidR="0089249B" w:rsidRPr="00FC40E8" w:rsidRDefault="0089249B" w:rsidP="0089249B">
      <w:pPr>
        <w:rPr>
          <w:lang w:val="en-US"/>
        </w:rPr>
      </w:pPr>
      <w:r w:rsidRPr="00FC40E8">
        <w:rPr>
          <w:lang w:val="en-US"/>
        </w:rPr>
        <w:t>x. Croissant</w:t>
      </w:r>
    </w:p>
    <w:p w14:paraId="2FD1F91E" w14:textId="7E0D5DD0" w:rsidR="0089249B" w:rsidRPr="00FC40E8" w:rsidRDefault="0089249B" w:rsidP="00284346">
      <w:pPr>
        <w:rPr>
          <w:lang w:val="en-US"/>
        </w:rPr>
      </w:pPr>
      <w:r w:rsidRPr="00FC40E8">
        <w:rPr>
          <w:lang w:val="en-US"/>
        </w:rPr>
        <w:t>2. Danish</w:t>
      </w:r>
    </w:p>
    <w:p w14:paraId="1CCB4457" w14:textId="57C21AF5" w:rsidR="00632104" w:rsidRDefault="00284346" w:rsidP="00033B47">
      <w:pPr>
        <w:ind w:left="1304"/>
      </w:pPr>
      <w:r w:rsidRPr="00FC40E8">
        <w:rPr>
          <w:lang w:val="en-US"/>
        </w:rPr>
        <w:t>SVAR:</w:t>
      </w:r>
      <w:r w:rsidR="0089249B" w:rsidRPr="00FC40E8">
        <w:rPr>
          <w:lang w:val="en-US"/>
        </w:rPr>
        <w:t xml:space="preserve"> </w:t>
      </w:r>
      <w:r w:rsidR="00215063" w:rsidRPr="00FC40E8">
        <w:rPr>
          <w:lang w:val="en-US"/>
        </w:rPr>
        <w:t xml:space="preserve">2. </w:t>
      </w:r>
      <w:proofErr w:type="spellStart"/>
      <w:r w:rsidR="0089249B" w:rsidRPr="0089249B">
        <w:t>Danish</w:t>
      </w:r>
      <w:proofErr w:type="spellEnd"/>
    </w:p>
    <w:p w14:paraId="67161621" w14:textId="77777777" w:rsidR="00043327" w:rsidRDefault="00043327" w:rsidP="00215063">
      <w:pPr>
        <w:rPr>
          <w:b/>
          <w:bCs/>
        </w:rPr>
      </w:pPr>
    </w:p>
    <w:p w14:paraId="0AE7D51B" w14:textId="35D92967" w:rsidR="00215063" w:rsidRDefault="00215063" w:rsidP="00215063">
      <w:r>
        <w:rPr>
          <w:b/>
          <w:bCs/>
        </w:rPr>
        <w:t>FRÅGA 14 - ÅLAND</w:t>
      </w:r>
      <w:r w:rsidRPr="00215063">
        <w:br/>
        <w:t>Vad är det mest åländska sättet att fira självstyrelsedagen den 9 juni?</w:t>
      </w:r>
    </w:p>
    <w:p w14:paraId="5C372122" w14:textId="536F3A64" w:rsidR="00215063" w:rsidRPr="00215063" w:rsidRDefault="00215063" w:rsidP="00215063">
      <w:r>
        <w:t>1.</w:t>
      </w:r>
      <w:r w:rsidRPr="00215063">
        <w:t xml:space="preserve"> Att bada bastu och sjunga nationalsången</w:t>
      </w:r>
      <w:r w:rsidRPr="00215063">
        <w:br/>
      </w:r>
      <w:r>
        <w:t xml:space="preserve">x. </w:t>
      </w:r>
      <w:r w:rsidRPr="00215063">
        <w:t>Att äta pannkaka med sviskon och vispad grädde</w:t>
      </w:r>
      <w:r w:rsidRPr="00215063">
        <w:br/>
      </w:r>
      <w:r>
        <w:t>2.</w:t>
      </w:r>
      <w:r w:rsidRPr="00215063">
        <w:t xml:space="preserve"> Att dansa runt en midsommarstång i Mariehamn</w:t>
      </w:r>
    </w:p>
    <w:p w14:paraId="49FEF556" w14:textId="1FA851A4" w:rsidR="00215063" w:rsidRPr="00215063" w:rsidRDefault="00215063" w:rsidP="00215063">
      <w:pPr>
        <w:ind w:left="1304"/>
      </w:pPr>
      <w:r w:rsidRPr="00215063">
        <w:t>SVAR: x. Att äta pannkaka med sviskon och vispad grädde</w:t>
      </w:r>
    </w:p>
    <w:p w14:paraId="5516B1DE" w14:textId="4028D199" w:rsidR="00043327" w:rsidRDefault="00215063" w:rsidP="00215063">
      <w:r w:rsidRPr="00215063">
        <w:rPr>
          <w:i/>
          <w:iCs/>
        </w:rPr>
        <w:t>Kuriosa:</w:t>
      </w:r>
      <w:r w:rsidRPr="00215063">
        <w:br/>
        <w:t>Ålands pannkaka är en lokal specialitet gjord på mannagryn eller risgryn, ofta kryddad med kardemumma. Den serveras traditionellt med sviskonkräm och vispad grädde – särskilt på självstyrelsedagen!</w:t>
      </w:r>
    </w:p>
    <w:p w14:paraId="78FDBBC3" w14:textId="77777777" w:rsidR="00043327" w:rsidRDefault="00043327">
      <w:r>
        <w:br w:type="page"/>
      </w:r>
    </w:p>
    <w:p w14:paraId="3AF4FE9B" w14:textId="77777777" w:rsidR="00225574" w:rsidRDefault="00043327" w:rsidP="00225574">
      <w:r>
        <w:rPr>
          <w:b/>
          <w:bCs/>
        </w:rPr>
        <w:lastRenderedPageBreak/>
        <w:t>FRÅGA 1</w:t>
      </w:r>
      <w:r w:rsidR="00225574">
        <w:rPr>
          <w:b/>
          <w:bCs/>
        </w:rPr>
        <w:t>5</w:t>
      </w:r>
      <w:r>
        <w:rPr>
          <w:b/>
          <w:bCs/>
        </w:rPr>
        <w:t xml:space="preserve"> - </w:t>
      </w:r>
      <w:r w:rsidR="00225574">
        <w:rPr>
          <w:b/>
          <w:bCs/>
        </w:rPr>
        <w:t>FINLAND</w:t>
      </w:r>
      <w:r w:rsidRPr="00215063">
        <w:br/>
      </w:r>
      <w:r w:rsidR="00225574" w:rsidRPr="00225574">
        <w:t>Vilket av följande är en </w:t>
      </w:r>
      <w:r w:rsidR="00225574" w:rsidRPr="00225574">
        <w:rPr>
          <w:i/>
          <w:iCs/>
        </w:rPr>
        <w:t>riktig</w:t>
      </w:r>
      <w:r w:rsidR="00225574" w:rsidRPr="00225574">
        <w:t> tävling som hålls i Finland och har blivit internationellt uppmärksammad?</w:t>
      </w:r>
    </w:p>
    <w:p w14:paraId="095AF9FE" w14:textId="77777777" w:rsidR="00225574" w:rsidRDefault="00225574" w:rsidP="00225574">
      <w:r>
        <w:t>1.</w:t>
      </w:r>
      <w:r w:rsidRPr="00225574">
        <w:t xml:space="preserve"> VM i bastusittning</w:t>
      </w:r>
    </w:p>
    <w:p w14:paraId="0CF9E4E3" w14:textId="77777777" w:rsidR="00225574" w:rsidRDefault="00225574" w:rsidP="00225574">
      <w:r>
        <w:t>x.</w:t>
      </w:r>
      <w:r w:rsidRPr="00225574">
        <w:t xml:space="preserve"> VM i att kasta mobiltelefon</w:t>
      </w:r>
    </w:p>
    <w:p w14:paraId="046FDB72" w14:textId="77777777" w:rsidR="00225574" w:rsidRDefault="00225574" w:rsidP="00225574">
      <w:r>
        <w:t>2.</w:t>
      </w:r>
      <w:r w:rsidRPr="00225574">
        <w:t xml:space="preserve"> VM i att springa med en </w:t>
      </w:r>
      <w:proofErr w:type="spellStart"/>
      <w:r w:rsidRPr="00225574">
        <w:t>älgmask</w:t>
      </w:r>
      <w:proofErr w:type="spellEnd"/>
    </w:p>
    <w:p w14:paraId="257A928E" w14:textId="1241E160" w:rsidR="00225574" w:rsidRDefault="00225574" w:rsidP="00225574">
      <w:pPr>
        <w:ind w:left="1304"/>
      </w:pPr>
      <w:r w:rsidRPr="00225574">
        <w:t>SVAR: x. VM i att kasta mobiltelefon</w:t>
      </w:r>
    </w:p>
    <w:p w14:paraId="57AEA177" w14:textId="77777777" w:rsidR="003D4CBD" w:rsidRPr="00225574" w:rsidRDefault="003D4CBD" w:rsidP="00225574">
      <w:pPr>
        <w:ind w:left="1304"/>
      </w:pPr>
    </w:p>
    <w:p w14:paraId="361822AC" w14:textId="77777777" w:rsidR="00EB6A17" w:rsidRPr="00EB6A17" w:rsidRDefault="003D4CBD" w:rsidP="00EB6A17">
      <w:r>
        <w:rPr>
          <w:b/>
          <w:bCs/>
        </w:rPr>
        <w:t>FRÅGA 16 - SVERIGE</w:t>
      </w:r>
      <w:r w:rsidRPr="00215063">
        <w:br/>
      </w:r>
      <w:r w:rsidR="00EB6A17" w:rsidRPr="00EB6A17">
        <w:t>I vilken svensk film från 2000-talet får vi följa en körledare som flyttar till en liten by i Norrland?</w:t>
      </w:r>
    </w:p>
    <w:p w14:paraId="56F6FFCB" w14:textId="480C2E58" w:rsidR="00EB6A17" w:rsidRPr="00EB6A17" w:rsidRDefault="00EB6A17" w:rsidP="00EB6A17">
      <w:r w:rsidRPr="00EB6A17">
        <w:t>1. Så som i himmelen</w:t>
      </w:r>
      <w:r w:rsidRPr="00EB6A17">
        <w:br/>
        <w:t>x. Jägarna</w:t>
      </w:r>
      <w:r w:rsidRPr="00EB6A17">
        <w:br/>
        <w:t>2. En man som heter Ove</w:t>
      </w:r>
    </w:p>
    <w:p w14:paraId="3F1267E7" w14:textId="176E3ECA" w:rsidR="00215063" w:rsidRPr="00215063" w:rsidRDefault="00EB6A17" w:rsidP="00EB6A17">
      <w:pPr>
        <w:ind w:left="1304"/>
      </w:pPr>
      <w:r>
        <w:t xml:space="preserve">SVAR: </w:t>
      </w:r>
      <w:r w:rsidR="00A70F63">
        <w:t>1. Så som i himmelen</w:t>
      </w:r>
    </w:p>
    <w:p w14:paraId="5B7257B1" w14:textId="0F3970AB" w:rsidR="000E426D" w:rsidRDefault="000E426D"/>
    <w:p w14:paraId="345726E8" w14:textId="77777777" w:rsidR="0085429B" w:rsidRDefault="0085429B">
      <w:pPr>
        <w:rPr>
          <w:b/>
          <w:bCs/>
        </w:rPr>
      </w:pPr>
      <w:r>
        <w:rPr>
          <w:b/>
          <w:bCs/>
        </w:rPr>
        <w:br w:type="page"/>
      </w:r>
    </w:p>
    <w:p w14:paraId="7DAE1829" w14:textId="03B0E53E" w:rsidR="000F134D" w:rsidRDefault="000F134D">
      <w:pPr>
        <w:rPr>
          <w:b/>
          <w:bCs/>
        </w:rPr>
      </w:pPr>
      <w:r w:rsidRPr="00E62A40">
        <w:rPr>
          <w:b/>
          <w:bCs/>
        </w:rPr>
        <w:lastRenderedPageBreak/>
        <w:t>MUSIKFRÅGOR</w:t>
      </w:r>
    </w:p>
    <w:p w14:paraId="4958DD7B" w14:textId="4AD2131E" w:rsidR="00401A9E" w:rsidRPr="004917C0" w:rsidRDefault="00401A9E">
      <w:r w:rsidRPr="004917C0">
        <w:t>Antingen läser du låt</w:t>
      </w:r>
      <w:r w:rsidR="00E56E96" w:rsidRPr="004917C0">
        <w:t>titeln</w:t>
      </w:r>
      <w:r w:rsidRPr="004917C0">
        <w:t>, eller så spelar ni upp låten</w:t>
      </w:r>
      <w:r w:rsidR="004917C0" w:rsidRPr="004917C0">
        <w:t xml:space="preserve"> och säger ”Den här låten”</w:t>
      </w:r>
    </w:p>
    <w:p w14:paraId="631DF499" w14:textId="77777777" w:rsidR="00FC40E8" w:rsidRPr="00E62A40" w:rsidRDefault="00FC40E8">
      <w:pPr>
        <w:rPr>
          <w:b/>
          <w:bCs/>
        </w:rPr>
      </w:pPr>
    </w:p>
    <w:p w14:paraId="1BE6DB2B" w14:textId="7CA5E78C" w:rsidR="000F134D" w:rsidRPr="000F134D" w:rsidRDefault="000F134D" w:rsidP="000F134D">
      <w:r w:rsidRPr="00401A9E">
        <w:rPr>
          <w:rFonts w:ascii="Segoe UI Emoji" w:hAnsi="Segoe UI Emoji" w:cs="Segoe UI Emoji"/>
          <w:b/>
          <w:bCs/>
        </w:rPr>
        <w:t>🎵</w:t>
      </w:r>
      <w:r w:rsidRPr="00401A9E">
        <w:rPr>
          <w:b/>
          <w:bCs/>
        </w:rPr>
        <w:t> Fråga 1: Sverige</w:t>
      </w:r>
      <w:r w:rsidRPr="000F134D">
        <w:br/>
        <w:t>Vilken svensk artist slog igenom internationellt med låten </w:t>
      </w:r>
      <w:r w:rsidRPr="000F134D">
        <w:rPr>
          <w:i/>
          <w:iCs/>
        </w:rPr>
        <w:t>"</w:t>
      </w:r>
      <w:proofErr w:type="spellStart"/>
      <w:r w:rsidRPr="000F134D">
        <w:rPr>
          <w:i/>
          <w:iCs/>
        </w:rPr>
        <w:t>Dancing</w:t>
      </w:r>
      <w:proofErr w:type="spellEnd"/>
      <w:r w:rsidRPr="000F134D">
        <w:rPr>
          <w:i/>
          <w:iCs/>
        </w:rPr>
        <w:t xml:space="preserve"> On My </w:t>
      </w:r>
      <w:proofErr w:type="spellStart"/>
      <w:r w:rsidRPr="000F134D">
        <w:rPr>
          <w:i/>
          <w:iCs/>
        </w:rPr>
        <w:t>Own</w:t>
      </w:r>
      <w:proofErr w:type="spellEnd"/>
      <w:r w:rsidRPr="000F134D">
        <w:rPr>
          <w:i/>
          <w:iCs/>
        </w:rPr>
        <w:t>"</w:t>
      </w:r>
      <w:r w:rsidRPr="000F134D">
        <w:t xml:space="preserve"> och har även samarbetat med </w:t>
      </w:r>
      <w:r w:rsidR="0085429B">
        <w:t xml:space="preserve">norska gruppen </w:t>
      </w:r>
      <w:proofErr w:type="spellStart"/>
      <w:r w:rsidRPr="000F134D">
        <w:t>Röyksopp</w:t>
      </w:r>
      <w:proofErr w:type="spellEnd"/>
      <w:r w:rsidRPr="000F134D">
        <w:t>?</w:t>
      </w:r>
    </w:p>
    <w:p w14:paraId="0272D30C" w14:textId="27A72EAC" w:rsidR="000F134D" w:rsidRPr="000F134D" w:rsidRDefault="00E62A40" w:rsidP="00FC40E8">
      <w:pPr>
        <w:ind w:left="1304"/>
      </w:pPr>
      <w:r>
        <w:t>SVAR</w:t>
      </w:r>
      <w:r w:rsidR="000F134D" w:rsidRPr="000F134D">
        <w:t>: Robyn</w:t>
      </w:r>
    </w:p>
    <w:p w14:paraId="0A171F59" w14:textId="77777777" w:rsidR="000F134D" w:rsidRPr="000F134D" w:rsidRDefault="003671CB" w:rsidP="000F134D">
      <w:r>
        <w:pict w14:anchorId="4A4032BA">
          <v:rect id="_x0000_i1025" style="width:8in;height:0" o:hrpct="0" o:hralign="center" o:hrstd="t" o:hrnoshade="t" o:hr="t" fillcolor="#424242" stroked="f"/>
        </w:pict>
      </w:r>
    </w:p>
    <w:p w14:paraId="341A3E5A" w14:textId="77289828" w:rsidR="000F134D" w:rsidRPr="000F134D" w:rsidRDefault="000F134D" w:rsidP="000F134D">
      <w:r w:rsidRPr="00401A9E">
        <w:rPr>
          <w:rFonts w:ascii="Segoe UI Emoji" w:hAnsi="Segoe UI Emoji" w:cs="Segoe UI Emoji"/>
          <w:b/>
          <w:bCs/>
        </w:rPr>
        <w:t>🎵</w:t>
      </w:r>
      <w:r w:rsidRPr="00401A9E">
        <w:rPr>
          <w:b/>
          <w:bCs/>
        </w:rPr>
        <w:t> Fråga 2: Norge</w:t>
      </w:r>
      <w:r w:rsidRPr="000F134D">
        <w:br/>
        <w:t xml:space="preserve">Vilken norsk </w:t>
      </w:r>
      <w:r w:rsidR="00FC23CD">
        <w:t xml:space="preserve">artist </w:t>
      </w:r>
      <w:r w:rsidRPr="000F134D">
        <w:t>vann Eurovision Song Contest 2009 med låten </w:t>
      </w:r>
      <w:r w:rsidRPr="000F134D">
        <w:rPr>
          <w:i/>
          <w:iCs/>
        </w:rPr>
        <w:t>"</w:t>
      </w:r>
      <w:proofErr w:type="spellStart"/>
      <w:r w:rsidRPr="000F134D">
        <w:rPr>
          <w:i/>
          <w:iCs/>
        </w:rPr>
        <w:t>Fairytale</w:t>
      </w:r>
      <w:proofErr w:type="spellEnd"/>
      <w:r w:rsidRPr="000F134D">
        <w:rPr>
          <w:i/>
          <w:iCs/>
        </w:rPr>
        <w:t>"</w:t>
      </w:r>
      <w:r w:rsidRPr="000F134D">
        <w:t>?</w:t>
      </w:r>
    </w:p>
    <w:p w14:paraId="6DD6C2D2" w14:textId="122681D7" w:rsidR="000F134D" w:rsidRPr="000F134D" w:rsidRDefault="00E62A40" w:rsidP="000F134D">
      <w:r>
        <w:t>SVAR</w:t>
      </w:r>
      <w:r w:rsidR="000F134D" w:rsidRPr="000F134D">
        <w:t xml:space="preserve">: Alexander </w:t>
      </w:r>
      <w:proofErr w:type="spellStart"/>
      <w:r w:rsidR="000F134D" w:rsidRPr="000F134D">
        <w:t>Rybak</w:t>
      </w:r>
      <w:proofErr w:type="spellEnd"/>
      <w:r w:rsidR="000F134D" w:rsidRPr="000F134D">
        <w:t xml:space="preserve"> </w:t>
      </w:r>
    </w:p>
    <w:p w14:paraId="4855D693" w14:textId="77777777" w:rsidR="000F134D" w:rsidRPr="00E62A40" w:rsidRDefault="000F134D"/>
    <w:p w14:paraId="260ADFE5" w14:textId="77777777" w:rsidR="00D34604" w:rsidRPr="00D34604" w:rsidRDefault="00D34604" w:rsidP="00D34604">
      <w:r w:rsidRPr="00401A9E">
        <w:rPr>
          <w:rFonts w:ascii="Segoe UI Emoji" w:hAnsi="Segoe UI Emoji" w:cs="Segoe UI Emoji"/>
          <w:b/>
          <w:bCs/>
        </w:rPr>
        <w:t>🎵</w:t>
      </w:r>
      <w:r w:rsidRPr="00401A9E">
        <w:rPr>
          <w:b/>
          <w:bCs/>
        </w:rPr>
        <w:t> Fråga 3: Finland</w:t>
      </w:r>
      <w:r w:rsidRPr="00D34604">
        <w:br/>
        <w:t>Vilken finsk artist är känd för låten </w:t>
      </w:r>
      <w:r w:rsidRPr="00D34604">
        <w:rPr>
          <w:i/>
          <w:iCs/>
        </w:rPr>
        <w:t>"</w:t>
      </w:r>
      <w:proofErr w:type="spellStart"/>
      <w:r w:rsidRPr="00D34604">
        <w:rPr>
          <w:i/>
          <w:iCs/>
        </w:rPr>
        <w:t>Freestyler</w:t>
      </w:r>
      <w:proofErr w:type="spellEnd"/>
      <w:r w:rsidRPr="00D34604">
        <w:rPr>
          <w:i/>
          <w:iCs/>
        </w:rPr>
        <w:t>"</w:t>
      </w:r>
      <w:r w:rsidRPr="00D34604">
        <w:t> som blev en stor hit runt millennieskiftet?</w:t>
      </w:r>
    </w:p>
    <w:p w14:paraId="0A3C13CF" w14:textId="77777777" w:rsidR="00D34604" w:rsidRDefault="00D34604" w:rsidP="00FC40E8">
      <w:pPr>
        <w:ind w:left="1304"/>
      </w:pPr>
      <w:r w:rsidRPr="00D34604">
        <w:t>Svar: </w:t>
      </w:r>
      <w:proofErr w:type="spellStart"/>
      <w:r w:rsidRPr="00D34604">
        <w:t>Bomfunk</w:t>
      </w:r>
      <w:proofErr w:type="spellEnd"/>
      <w:r w:rsidRPr="00D34604">
        <w:t xml:space="preserve"> </w:t>
      </w:r>
      <w:proofErr w:type="spellStart"/>
      <w:r w:rsidRPr="00D34604">
        <w:t>MC's</w:t>
      </w:r>
      <w:proofErr w:type="spellEnd"/>
    </w:p>
    <w:p w14:paraId="6BA81029" w14:textId="77777777" w:rsidR="00F7672D" w:rsidRDefault="00F7672D" w:rsidP="00D34604"/>
    <w:p w14:paraId="53B43345" w14:textId="77777777" w:rsidR="00FC40E8" w:rsidRDefault="00F7672D" w:rsidP="00FC40E8">
      <w:r w:rsidRPr="00F7672D">
        <w:rPr>
          <w:rFonts w:ascii="Segoe UI Emoji" w:hAnsi="Segoe UI Emoji" w:cs="Segoe UI Emoji"/>
        </w:rPr>
        <w:t>🎵</w:t>
      </w:r>
      <w:r w:rsidRPr="00F7672D">
        <w:t> </w:t>
      </w:r>
      <w:r w:rsidRPr="00F7672D">
        <w:rPr>
          <w:b/>
          <w:bCs/>
        </w:rPr>
        <w:t>Fråga 4: Danmark</w:t>
      </w:r>
      <w:r w:rsidRPr="00F7672D">
        <w:br/>
        <w:t>Vilken dansk popgrupp är känd för låten </w:t>
      </w:r>
      <w:r w:rsidRPr="00F7672D">
        <w:rPr>
          <w:i/>
          <w:iCs/>
        </w:rPr>
        <w:t>Barbie Girl</w:t>
      </w:r>
      <w:r w:rsidRPr="00F7672D">
        <w:t> som blev en global hit på 90-talet?</w:t>
      </w:r>
    </w:p>
    <w:p w14:paraId="3BDE557C" w14:textId="5D59A8F9" w:rsidR="00F7672D" w:rsidRPr="00FC40E8" w:rsidRDefault="00FC40E8" w:rsidP="00FC40E8">
      <w:pPr>
        <w:ind w:left="1304"/>
      </w:pPr>
      <w:r w:rsidRPr="00FC40E8">
        <w:t>Svar:</w:t>
      </w:r>
      <w:r w:rsidR="00F7672D" w:rsidRPr="00FC40E8">
        <w:t> Aqua</w:t>
      </w:r>
    </w:p>
    <w:p w14:paraId="5B82446C" w14:textId="77777777" w:rsidR="00F7672D" w:rsidRPr="00F7672D" w:rsidRDefault="003671CB" w:rsidP="00F7672D">
      <w:r>
        <w:pict w14:anchorId="5BF75E02">
          <v:rect id="_x0000_i1026" style="width:8in;height:0" o:hrpct="0" o:hralign="center" o:hrstd="t" o:hrnoshade="t" o:hr="t" fillcolor="#424242" stroked="f"/>
        </w:pict>
      </w:r>
    </w:p>
    <w:p w14:paraId="0A7D373C" w14:textId="77777777" w:rsidR="00FC40E8" w:rsidRDefault="00F7672D">
      <w:r w:rsidRPr="00F7672D">
        <w:rPr>
          <w:rFonts w:ascii="Segoe UI Emoji" w:hAnsi="Segoe UI Emoji" w:cs="Segoe UI Emoji"/>
        </w:rPr>
        <w:t>🎵</w:t>
      </w:r>
      <w:r w:rsidRPr="00F7672D">
        <w:t> </w:t>
      </w:r>
      <w:r w:rsidRPr="00F7672D">
        <w:rPr>
          <w:b/>
          <w:bCs/>
        </w:rPr>
        <w:t>Fråga 5: Island</w:t>
      </w:r>
      <w:r w:rsidRPr="00F7672D">
        <w:br/>
        <w:t>Vilken isländsk artist är känd för sin unika stil och låtar som </w:t>
      </w:r>
      <w:proofErr w:type="spellStart"/>
      <w:r w:rsidRPr="00F7672D">
        <w:rPr>
          <w:i/>
          <w:iCs/>
        </w:rPr>
        <w:t>Jóga</w:t>
      </w:r>
      <w:proofErr w:type="spellEnd"/>
      <w:r w:rsidRPr="00F7672D">
        <w:t> och </w:t>
      </w:r>
      <w:proofErr w:type="spellStart"/>
      <w:r w:rsidRPr="00F7672D">
        <w:rPr>
          <w:i/>
          <w:iCs/>
        </w:rPr>
        <w:t>Bachelorette</w:t>
      </w:r>
      <w:proofErr w:type="spellEnd"/>
      <w:r w:rsidRPr="00F7672D">
        <w:t>?</w:t>
      </w:r>
    </w:p>
    <w:p w14:paraId="301BD820" w14:textId="076A0CE4" w:rsidR="00BF4654" w:rsidRPr="00FC40E8" w:rsidRDefault="00FC40E8" w:rsidP="00FC40E8">
      <w:pPr>
        <w:ind w:left="1304"/>
      </w:pPr>
      <w:r w:rsidRPr="00FC40E8">
        <w:t>Svar:</w:t>
      </w:r>
      <w:r w:rsidR="00F7672D" w:rsidRPr="00FC40E8">
        <w:t> Björk</w:t>
      </w:r>
      <w:r w:rsidR="00BF4654" w:rsidRPr="00FC40E8">
        <w:t xml:space="preserve"> </w:t>
      </w:r>
    </w:p>
    <w:sectPr w:rsidR="00BF4654" w:rsidRPr="00FC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ED52" w14:textId="77777777" w:rsidR="005D4693" w:rsidRDefault="005D4693" w:rsidP="00450172">
      <w:pPr>
        <w:spacing w:after="0" w:line="240" w:lineRule="auto"/>
      </w:pPr>
      <w:r>
        <w:separator/>
      </w:r>
    </w:p>
  </w:endnote>
  <w:endnote w:type="continuationSeparator" w:id="0">
    <w:p w14:paraId="2FA891C0" w14:textId="77777777" w:rsidR="005D4693" w:rsidRDefault="005D4693" w:rsidP="0045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B7A94" w14:textId="77777777" w:rsidR="005D4693" w:rsidRDefault="005D4693" w:rsidP="00450172">
      <w:pPr>
        <w:spacing w:after="0" w:line="240" w:lineRule="auto"/>
      </w:pPr>
      <w:r>
        <w:separator/>
      </w:r>
    </w:p>
  </w:footnote>
  <w:footnote w:type="continuationSeparator" w:id="0">
    <w:p w14:paraId="335C506E" w14:textId="77777777" w:rsidR="005D4693" w:rsidRDefault="005D4693" w:rsidP="0045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675E8"/>
    <w:multiLevelType w:val="hybridMultilevel"/>
    <w:tmpl w:val="FAE4B0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97471"/>
    <w:multiLevelType w:val="hybridMultilevel"/>
    <w:tmpl w:val="081452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B7445"/>
    <w:multiLevelType w:val="hybridMultilevel"/>
    <w:tmpl w:val="E222DA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F3BB5"/>
    <w:multiLevelType w:val="hybridMultilevel"/>
    <w:tmpl w:val="D66216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23666">
    <w:abstractNumId w:val="0"/>
  </w:num>
  <w:num w:numId="2" w16cid:durableId="1952082656">
    <w:abstractNumId w:val="2"/>
  </w:num>
  <w:num w:numId="3" w16cid:durableId="1473785637">
    <w:abstractNumId w:val="3"/>
  </w:num>
  <w:num w:numId="4" w16cid:durableId="1265186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83"/>
    <w:rsid w:val="00033B47"/>
    <w:rsid w:val="00043327"/>
    <w:rsid w:val="000C3712"/>
    <w:rsid w:val="000E426D"/>
    <w:rsid w:val="000F134D"/>
    <w:rsid w:val="00142D11"/>
    <w:rsid w:val="0020025F"/>
    <w:rsid w:val="002010F8"/>
    <w:rsid w:val="00205DED"/>
    <w:rsid w:val="00215063"/>
    <w:rsid w:val="00225574"/>
    <w:rsid w:val="00284346"/>
    <w:rsid w:val="002A0D40"/>
    <w:rsid w:val="0036415F"/>
    <w:rsid w:val="003671CB"/>
    <w:rsid w:val="003D4CBD"/>
    <w:rsid w:val="003D6E83"/>
    <w:rsid w:val="00401A9E"/>
    <w:rsid w:val="00450172"/>
    <w:rsid w:val="004917C0"/>
    <w:rsid w:val="00493729"/>
    <w:rsid w:val="004B523F"/>
    <w:rsid w:val="004D0472"/>
    <w:rsid w:val="005029BA"/>
    <w:rsid w:val="005A2D8C"/>
    <w:rsid w:val="005D4693"/>
    <w:rsid w:val="00632104"/>
    <w:rsid w:val="00702E85"/>
    <w:rsid w:val="0070544E"/>
    <w:rsid w:val="00793B16"/>
    <w:rsid w:val="007D35A2"/>
    <w:rsid w:val="007D4096"/>
    <w:rsid w:val="007E3C80"/>
    <w:rsid w:val="007F095A"/>
    <w:rsid w:val="008316C4"/>
    <w:rsid w:val="008429A3"/>
    <w:rsid w:val="0085429B"/>
    <w:rsid w:val="0089249B"/>
    <w:rsid w:val="009300A4"/>
    <w:rsid w:val="00973D64"/>
    <w:rsid w:val="009C4A59"/>
    <w:rsid w:val="009E04F9"/>
    <w:rsid w:val="00A051AA"/>
    <w:rsid w:val="00A10960"/>
    <w:rsid w:val="00A51C8E"/>
    <w:rsid w:val="00A70F63"/>
    <w:rsid w:val="00AB5390"/>
    <w:rsid w:val="00B374B3"/>
    <w:rsid w:val="00BF4654"/>
    <w:rsid w:val="00CC2339"/>
    <w:rsid w:val="00CE10BA"/>
    <w:rsid w:val="00D07B32"/>
    <w:rsid w:val="00D154F7"/>
    <w:rsid w:val="00D34604"/>
    <w:rsid w:val="00DA0A65"/>
    <w:rsid w:val="00DA7855"/>
    <w:rsid w:val="00E0230F"/>
    <w:rsid w:val="00E24554"/>
    <w:rsid w:val="00E56E96"/>
    <w:rsid w:val="00E62A40"/>
    <w:rsid w:val="00E8317B"/>
    <w:rsid w:val="00EB6A17"/>
    <w:rsid w:val="00F62C95"/>
    <w:rsid w:val="00F7672D"/>
    <w:rsid w:val="00FA02CA"/>
    <w:rsid w:val="00FC23CD"/>
    <w:rsid w:val="00FC40E8"/>
    <w:rsid w:val="15EE5E23"/>
    <w:rsid w:val="1EE6D324"/>
    <w:rsid w:val="29C8D7B8"/>
    <w:rsid w:val="30539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39B734"/>
  <w15:chartTrackingRefBased/>
  <w15:docId w15:val="{C84ED475-A33F-451F-911F-F35EAB99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27"/>
  </w:style>
  <w:style w:type="paragraph" w:styleId="Rubrik1">
    <w:name w:val="heading 1"/>
    <w:basedOn w:val="Normal"/>
    <w:next w:val="Normal"/>
    <w:link w:val="Rubrik1Char"/>
    <w:uiPriority w:val="9"/>
    <w:qFormat/>
    <w:rsid w:val="003D6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6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6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6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6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6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6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6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6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6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6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6E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6E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6E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6E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6E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6E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6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6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6E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6E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6E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6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6E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6E8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D047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D047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B5390"/>
    <w:rPr>
      <w:color w:val="96607D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89249B"/>
    <w:rPr>
      <w:rFonts w:ascii="Times New Roman" w:hAnsi="Times New Roman" w:cs="Times New Roman"/>
    </w:rPr>
  </w:style>
  <w:style w:type="paragraph" w:styleId="Sidhuvud">
    <w:name w:val="header"/>
    <w:basedOn w:val="Normal"/>
    <w:link w:val="SidhuvudChar"/>
    <w:uiPriority w:val="99"/>
    <w:unhideWhenUsed/>
    <w:rsid w:val="0045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0172"/>
  </w:style>
  <w:style w:type="paragraph" w:styleId="Sidfot">
    <w:name w:val="footer"/>
    <w:basedOn w:val="Normal"/>
    <w:link w:val="SidfotChar"/>
    <w:uiPriority w:val="99"/>
    <w:unhideWhenUsed/>
    <w:rsid w:val="0045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16E4386E79848A613C3FAE4C820A4" ma:contentTypeVersion="10" ma:contentTypeDescription="Skapa ett nytt dokument." ma:contentTypeScope="" ma:versionID="0d23548763f55ac18956fd2dd59e28e4">
  <xsd:schema xmlns:xsd="http://www.w3.org/2001/XMLSchema" xmlns:xs="http://www.w3.org/2001/XMLSchema" xmlns:p="http://schemas.microsoft.com/office/2006/metadata/properties" xmlns:ns2="2ab40350-c70c-4231-b923-8ec4d17f07c7" xmlns:ns3="185a8bf6-b168-4a64-a8d2-621f15d4d670" targetNamespace="http://schemas.microsoft.com/office/2006/metadata/properties" ma:root="true" ma:fieldsID="14274345aed4a84e279a8f728a1d89d9" ns2:_="" ns3:_="">
    <xsd:import namespace="2ab40350-c70c-4231-b923-8ec4d17f07c7"/>
    <xsd:import namespace="185a8bf6-b168-4a64-a8d2-621f15d4d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40350-c70c-4231-b923-8ec4d17f0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4d44af9c-f3d3-49c8-aa01-2d7973210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8bf6-b168-4a64-a8d2-621f15d4d6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c0627e-3829-43d8-b823-8116086eedcd}" ma:internalName="TaxCatchAll" ma:showField="CatchAllData" ma:web="185a8bf6-b168-4a64-a8d2-621f15d4d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5a8bf6-b168-4a64-a8d2-621f15d4d670" xsi:nil="true"/>
    <lcf76f155ced4ddcb4097134ff3c332f xmlns="2ab40350-c70c-4231-b923-8ec4d17f07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8AF5D1-40B3-4E17-B77E-76AFE2615956}"/>
</file>

<file path=customXml/itemProps2.xml><?xml version="1.0" encoding="utf-8"?>
<ds:datastoreItem xmlns:ds="http://schemas.openxmlformats.org/officeDocument/2006/customXml" ds:itemID="{38549AEC-BA69-48B6-B777-1FB6BCE77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66ACB-8B90-48FD-8FA4-8AEF2BC7447D}">
  <ds:schemaRefs>
    <ds:schemaRef ds:uri="http://schemas.microsoft.com/office/2006/metadata/properties"/>
    <ds:schemaRef ds:uri="http://schemas.microsoft.com/office/infopath/2007/PartnerControls"/>
    <ds:schemaRef ds:uri="185a8bf6-b168-4a64-a8d2-621f15d4d670"/>
    <ds:schemaRef ds:uri="2ab40350-c70c-4231-b923-8ec4d17f0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955</Words>
  <Characters>5065</Characters>
  <Application>Microsoft Office Word</Application>
  <DocSecurity>0</DocSecurity>
  <Lines>42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Axklo</dc:creator>
  <cp:keywords/>
  <dc:description/>
  <cp:lastModifiedBy>Milena Axklo</cp:lastModifiedBy>
  <cp:revision>48</cp:revision>
  <dcterms:created xsi:type="dcterms:W3CDTF">2025-08-15T05:51:00Z</dcterms:created>
  <dcterms:modified xsi:type="dcterms:W3CDTF">2025-11-10T08:05:00Z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0x0101002E216E4386E79848A613C3FAE4C820A4</vt:lpwstr>
  </property>
  <property fmtid="{D5CDD505-2E9C-101B-9397-08002B2CF9AE}" pid="3" name="MediaServiceImageTags">
    <vt:lpwstr/>
  </property>
</Properties>
</file>