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05037" w14:textId="3FACECD3" w:rsidR="00206BDC" w:rsidRDefault="00000000" w:rsidP="000B19FF">
      <w:pPr>
        <w:jc w:val="center"/>
      </w:pPr>
      <w:sdt>
        <w:sdtPr>
          <w:id w:val="1348364641"/>
          <w:picture/>
        </w:sdtPr>
        <w:sdtContent/>
      </w:sdt>
    </w:p>
    <w:p w14:paraId="78563284" w14:textId="77777777" w:rsidR="00206BDC" w:rsidRDefault="00206BDC" w:rsidP="000B19FF">
      <w:pPr>
        <w:jc w:val="center"/>
      </w:pPr>
    </w:p>
    <w:p w14:paraId="40FAB200" w14:textId="2B1EA561" w:rsidR="00206BDC" w:rsidRDefault="00206BDC" w:rsidP="000B19FF">
      <w:pPr>
        <w:jc w:val="center"/>
      </w:pPr>
    </w:p>
    <w:p w14:paraId="67D12593" w14:textId="246C2F2E" w:rsidR="00962691" w:rsidRDefault="00FD5888" w:rsidP="00A7732A">
      <w:pPr>
        <w:spacing w:after="0"/>
        <w:rPr>
          <w:rFonts w:cstheme="minorHAnsi"/>
          <w:b/>
          <w:bCs/>
          <w:sz w:val="32"/>
          <w:szCs w:val="32"/>
        </w:rPr>
      </w:pPr>
      <w:r w:rsidRPr="00027271">
        <w:rPr>
          <w:rFonts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5680" behindDoc="0" locked="1" layoutInCell="1" allowOverlap="1" wp14:anchorId="310E5577" wp14:editId="1464F1E9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1825200" cy="946800"/>
            <wp:effectExtent l="0" t="0" r="0" b="0"/>
            <wp:wrapNone/>
            <wp:docPr id="1797779304" name="Bildobjekt 2" descr="En bild som visar Grafik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79304" name="Bildobjekt 2" descr="En bild som visar Grafik, design&#10;&#10;Automatiskt genererad beskrivn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94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271">
        <w:rPr>
          <w:rFonts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6704" behindDoc="0" locked="1" layoutInCell="1" allowOverlap="1" wp14:anchorId="4CDDD163" wp14:editId="545F4F22">
                <wp:simplePos x="0" y="0"/>
                <wp:positionH relativeFrom="margin">
                  <wp:posOffset>471805</wp:posOffset>
                </wp:positionH>
                <wp:positionV relativeFrom="margin">
                  <wp:posOffset>-375920</wp:posOffset>
                </wp:positionV>
                <wp:extent cx="4812665" cy="1057275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266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38FC7" w14:textId="69C2432A" w:rsidR="00181270" w:rsidRDefault="002631E8" w:rsidP="00FD5888">
                            <w:pPr>
                              <w:jc w:val="center"/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  <w:t>Kura Skymning</w:t>
                            </w:r>
                            <w:r w:rsidR="006D19F6"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  <w:t xml:space="preserve"> 1</w:t>
                            </w:r>
                            <w:r w:rsidR="009226AF"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  <w:t>2</w:t>
                            </w:r>
                            <w:r w:rsidR="006D19F6"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  <w:t xml:space="preserve"> november</w:t>
                            </w:r>
                          </w:p>
                          <w:p w14:paraId="2869EF74" w14:textId="77777777" w:rsidR="00545DED" w:rsidRDefault="00545DED" w:rsidP="00545DED">
                            <w:pPr>
                              <w:jc w:val="center"/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  <w:t>Nordisk Litteraturvecka</w:t>
                            </w:r>
                          </w:p>
                          <w:p w14:paraId="45C4C297" w14:textId="77777777" w:rsidR="00545DED" w:rsidRPr="00FE55EB" w:rsidRDefault="00545DED" w:rsidP="00FD5888">
                            <w:pPr>
                              <w:jc w:val="center"/>
                              <w:rPr>
                                <w:rFonts w:ascii="Archivo ExtraBold" w:hAnsi="Archivo ExtraBold" w:cs="Archivo ExtraBold"/>
                                <w:b/>
                                <w:bCs/>
                                <w:color w:val="124A6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DD16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7.15pt;margin-top:-29.6pt;width:378.95pt;height:83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" filled="f" stroked="f">
                <v:textbox>
                  <w:txbxContent>
                    <w:p w14:paraId="54F38FC7" w14:textId="69C2432A" w:rsidR="00181270" w:rsidRDefault="002631E8" w:rsidP="00FD5888">
                      <w:pPr>
                        <w:jc w:val="center"/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</w:pPr>
                      <w:r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  <w:t>Kura Skymning</w:t>
                      </w:r>
                      <w:r w:rsidR="006D19F6"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  <w:t xml:space="preserve"> 1</w:t>
                      </w:r>
                      <w:r w:rsidR="009226AF"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  <w:t>2</w:t>
                      </w:r>
                      <w:r w:rsidR="006D19F6"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  <w:t xml:space="preserve"> november</w:t>
                      </w:r>
                    </w:p>
                    <w:p w14:paraId="2869EF74" w14:textId="77777777" w:rsidR="00545DED" w:rsidRDefault="00545DED" w:rsidP="00545DED">
                      <w:pPr>
                        <w:jc w:val="center"/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</w:pPr>
                      <w:r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  <w:t>Nordisk Litteraturvecka</w:t>
                      </w:r>
                    </w:p>
                    <w:p w14:paraId="45C4C297" w14:textId="77777777" w:rsidR="00545DED" w:rsidRPr="00FE55EB" w:rsidRDefault="00545DED" w:rsidP="00FD5888">
                      <w:pPr>
                        <w:jc w:val="center"/>
                        <w:rPr>
                          <w:rFonts w:ascii="Archivo ExtraBold" w:hAnsi="Archivo ExtraBold" w:cs="Archivo ExtraBold"/>
                          <w:b/>
                          <w:bCs/>
                          <w:color w:val="124A61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Pr="00027271">
        <w:rPr>
          <w:rFonts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 wp14:anchorId="1DCCFFC7" wp14:editId="4913EC6D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45070" cy="1657350"/>
                <wp:effectExtent l="0" t="0" r="0" b="0"/>
                <wp:wrapNone/>
                <wp:docPr id="659422187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1657350"/>
                        </a:xfrm>
                        <a:prstGeom prst="rect">
                          <a:avLst/>
                        </a:prstGeom>
                        <a:solidFill>
                          <a:srgbClr val="DCE4E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7930D" id="Rektangel 1" o:spid="_x0000_s1026" style="position:absolute;margin-left:542.9pt;margin-top:0;width:594.1pt;height:130.5pt;z-index:2516546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" fillcolor="#dce4e7" stroked="f" strokeweight="1pt">
                <w10:wrap anchorx="page" anchory="page"/>
                <w10:anchorlock/>
              </v:rect>
            </w:pict>
          </mc:Fallback>
        </mc:AlternateContent>
      </w:r>
      <w:r w:rsidR="00CC2C69" w:rsidRPr="00027271">
        <w:rPr>
          <w:rFonts w:cstheme="minorHAnsi"/>
          <w:b/>
          <w:bCs/>
          <w:sz w:val="32"/>
          <w:szCs w:val="32"/>
        </w:rPr>
        <w:t>T</w:t>
      </w:r>
      <w:r w:rsidR="009226AF">
        <w:rPr>
          <w:rFonts w:cstheme="minorHAnsi"/>
          <w:b/>
          <w:bCs/>
          <w:sz w:val="32"/>
          <w:szCs w:val="32"/>
        </w:rPr>
        <w:t>ors</w:t>
      </w:r>
      <w:r w:rsidR="00CC2C69" w:rsidRPr="00027271">
        <w:rPr>
          <w:rFonts w:cstheme="minorHAnsi"/>
          <w:b/>
          <w:bCs/>
          <w:sz w:val="32"/>
          <w:szCs w:val="32"/>
        </w:rPr>
        <w:t xml:space="preserve">dagen den </w:t>
      </w:r>
      <w:r w:rsidR="006D19F6">
        <w:rPr>
          <w:rFonts w:cstheme="minorHAnsi"/>
          <w:b/>
          <w:bCs/>
          <w:sz w:val="32"/>
          <w:szCs w:val="32"/>
        </w:rPr>
        <w:t>1</w:t>
      </w:r>
      <w:r w:rsidR="003750D3">
        <w:rPr>
          <w:rFonts w:cstheme="minorHAnsi"/>
          <w:b/>
          <w:bCs/>
          <w:sz w:val="32"/>
          <w:szCs w:val="32"/>
        </w:rPr>
        <w:t>2</w:t>
      </w:r>
      <w:r w:rsidR="00CC2C69" w:rsidRPr="00027271">
        <w:rPr>
          <w:rFonts w:cstheme="minorHAnsi"/>
          <w:b/>
          <w:bCs/>
          <w:sz w:val="32"/>
          <w:szCs w:val="32"/>
        </w:rPr>
        <w:t xml:space="preserve"> </w:t>
      </w:r>
      <w:proofErr w:type="gramStart"/>
      <w:r w:rsidR="006D19F6">
        <w:rPr>
          <w:rFonts w:cstheme="minorHAnsi"/>
          <w:b/>
          <w:bCs/>
          <w:sz w:val="32"/>
          <w:szCs w:val="32"/>
        </w:rPr>
        <w:t>November</w:t>
      </w:r>
      <w:proofErr w:type="gramEnd"/>
      <w:r w:rsidR="00CC2C69" w:rsidRPr="00027271">
        <w:rPr>
          <w:rFonts w:cstheme="minorHAnsi"/>
          <w:b/>
          <w:bCs/>
          <w:sz w:val="32"/>
          <w:szCs w:val="32"/>
        </w:rPr>
        <w:t xml:space="preserve"> </w:t>
      </w:r>
      <w:r w:rsidR="00150AB9">
        <w:rPr>
          <w:rFonts w:cstheme="minorHAnsi"/>
          <w:b/>
          <w:bCs/>
          <w:sz w:val="32"/>
          <w:szCs w:val="32"/>
        </w:rPr>
        <w:t xml:space="preserve">2026 </w:t>
      </w:r>
      <w:r w:rsidR="00CC2C69" w:rsidRPr="00027271">
        <w:rPr>
          <w:rFonts w:cstheme="minorHAnsi"/>
          <w:b/>
          <w:bCs/>
          <w:sz w:val="32"/>
          <w:szCs w:val="32"/>
        </w:rPr>
        <w:t>kl 1</w:t>
      </w:r>
      <w:r w:rsidR="009226AF">
        <w:rPr>
          <w:rFonts w:cstheme="minorHAnsi"/>
          <w:b/>
          <w:bCs/>
          <w:sz w:val="32"/>
          <w:szCs w:val="32"/>
        </w:rPr>
        <w:t>9.</w:t>
      </w:r>
    </w:p>
    <w:p w14:paraId="480BBD57" w14:textId="41F7F9EA" w:rsidR="00150AB9" w:rsidRDefault="009226AF" w:rsidP="00A7732A">
      <w:pPr>
        <w:spacing w:after="0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Biblioteket Ätran, </w:t>
      </w:r>
      <w:r w:rsidR="008E6405" w:rsidRPr="008E6405">
        <w:rPr>
          <w:rFonts w:cstheme="minorHAnsi"/>
          <w:b/>
          <w:bCs/>
          <w:sz w:val="32"/>
          <w:szCs w:val="32"/>
        </w:rPr>
        <w:t xml:space="preserve">Televägen </w:t>
      </w:r>
      <w:proofErr w:type="gramStart"/>
      <w:r w:rsidR="008E6405" w:rsidRPr="008E6405">
        <w:rPr>
          <w:rFonts w:cstheme="minorHAnsi"/>
          <w:b/>
          <w:bCs/>
          <w:sz w:val="32"/>
          <w:szCs w:val="32"/>
        </w:rPr>
        <w:t>9 ,</w:t>
      </w:r>
      <w:proofErr w:type="gramEnd"/>
      <w:r w:rsidR="008E6405" w:rsidRPr="008E6405">
        <w:rPr>
          <w:rFonts w:cstheme="minorHAnsi"/>
          <w:b/>
          <w:bCs/>
          <w:sz w:val="32"/>
          <w:szCs w:val="32"/>
        </w:rPr>
        <w:t xml:space="preserve"> Ätran</w:t>
      </w:r>
      <w:r>
        <w:rPr>
          <w:rFonts w:cstheme="minorHAnsi"/>
          <w:b/>
          <w:bCs/>
          <w:sz w:val="32"/>
          <w:szCs w:val="32"/>
        </w:rPr>
        <w:t xml:space="preserve"> </w:t>
      </w:r>
    </w:p>
    <w:p w14:paraId="0B1F5E63" w14:textId="6736B41D" w:rsidR="00A7732A" w:rsidRDefault="00A7732A" w:rsidP="00A7732A">
      <w:pPr>
        <w:spacing w:after="0"/>
        <w:rPr>
          <w:rFonts w:eastAsia="Times New Roman" w:cstheme="minorHAnsi"/>
          <w:kern w:val="0"/>
          <w:sz w:val="32"/>
          <w:szCs w:val="32"/>
          <w:lang w:eastAsia="it-IT"/>
          <w14:ligatures w14:val="none"/>
        </w:rPr>
      </w:pPr>
    </w:p>
    <w:p w14:paraId="5CDB4E02" w14:textId="51BB5294" w:rsidR="00050EB3" w:rsidRPr="00050EB3" w:rsidRDefault="00531971" w:rsidP="00050EB3">
      <w:pPr>
        <w:rPr>
          <w:sz w:val="28"/>
          <w:szCs w:val="28"/>
        </w:rPr>
      </w:pPr>
      <w:r w:rsidRPr="0081187E">
        <w:drawing>
          <wp:anchor distT="0" distB="0" distL="114300" distR="114300" simplePos="0" relativeHeight="251658752" behindDoc="1" locked="0" layoutInCell="1" allowOverlap="1" wp14:anchorId="7F55DF91" wp14:editId="50680EC3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3779520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448" y="21527"/>
                <wp:lineTo x="21448" y="0"/>
                <wp:lineTo x="0" y="0"/>
              </wp:wrapPolygon>
            </wp:wrapTight>
            <wp:docPr id="5024128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4128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EB3" w:rsidRPr="00050EB3">
        <w:rPr>
          <w:sz w:val="28"/>
          <w:szCs w:val="28"/>
        </w:rPr>
        <w:t xml:space="preserve">Med årets tema “Demokrati i Norden” samlar nordiska litteraturveckan, barn och vuxna Norden runt, kring högläsningen av samma nordiska texter. </w:t>
      </w:r>
    </w:p>
    <w:p w14:paraId="1DFF425E" w14:textId="77777777" w:rsidR="00BA50AE" w:rsidRDefault="00050EB3" w:rsidP="00050EB3">
      <w:pPr>
        <w:rPr>
          <w:sz w:val="28"/>
          <w:szCs w:val="28"/>
        </w:rPr>
      </w:pPr>
      <w:r w:rsidRPr="00050EB3">
        <w:rPr>
          <w:sz w:val="28"/>
          <w:szCs w:val="28"/>
        </w:rPr>
        <w:t>Årets utvalda böcker utforskar den nordiska demokratin och böckerna belyser vad som står på spel och representerar vikten av dialog och tolerans i ett samhälle med mångfald, där det ska finnas rum för alla. Genom högläsningen av dessa texter vill vi uppmuntra till samtal kring hur vi gemensamt kan bevara och stärka demokratin i Norden.</w:t>
      </w:r>
    </w:p>
    <w:p w14:paraId="68223804" w14:textId="6F4DFD67" w:rsidR="00050EB3" w:rsidRPr="00050EB3" w:rsidRDefault="00050EB3" w:rsidP="00050EB3">
      <w:pPr>
        <w:rPr>
          <w:sz w:val="28"/>
          <w:szCs w:val="28"/>
        </w:rPr>
      </w:pPr>
      <w:r w:rsidRPr="00050EB3">
        <w:rPr>
          <w:sz w:val="28"/>
          <w:szCs w:val="28"/>
        </w:rPr>
        <w:t xml:space="preserve">De kommer att drunkna i sina mödrars tårar (2017) av Johannes </w:t>
      </w:r>
      <w:proofErr w:type="spellStart"/>
      <w:r w:rsidRPr="00050EB3">
        <w:rPr>
          <w:sz w:val="28"/>
          <w:szCs w:val="28"/>
        </w:rPr>
        <w:t>Anyuru</w:t>
      </w:r>
      <w:proofErr w:type="spellEnd"/>
      <w:r w:rsidRPr="00050EB3">
        <w:rPr>
          <w:sz w:val="28"/>
          <w:szCs w:val="28"/>
        </w:rPr>
        <w:t xml:space="preserve"> är en framtidsroman som skildrar hur ett demokratiskt samhälle som Sverige kan bli om man inte värnar om sina demokratiska värderingar.</w:t>
      </w:r>
    </w:p>
    <w:p w14:paraId="052BA104" w14:textId="77777777" w:rsidR="00962691" w:rsidRPr="0014339E" w:rsidRDefault="00962691" w:rsidP="00962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1433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Alla är varmt välkomna!</w:t>
      </w:r>
    </w:p>
    <w:p w14:paraId="54168830" w14:textId="28852048" w:rsidR="00BA50AE" w:rsidRDefault="00962691" w:rsidP="00962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14339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Vi bjuder på </w:t>
      </w:r>
      <w:r w:rsidR="00BA50A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fika</w:t>
      </w:r>
      <w:r w:rsidRPr="0014339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</w:t>
      </w:r>
      <w:r w:rsidR="001A0B00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Ingen anmälan.</w:t>
      </w:r>
    </w:p>
    <w:p w14:paraId="7D538F43" w14:textId="77777777" w:rsidR="00E125F4" w:rsidRDefault="00E125F4" w:rsidP="004B3E7E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Agneta Åkerberg</w:t>
      </w:r>
      <w:r>
        <w:rPr>
          <w:rFonts w:cstheme="minorHAnsi"/>
          <w:sz w:val="24"/>
          <w:szCs w:val="24"/>
        </w:rPr>
        <w:tab/>
        <w:t>Berith Lund</w:t>
      </w:r>
    </w:p>
    <w:p w14:paraId="4CAD9E28" w14:textId="5ACF0919" w:rsidR="00962691" w:rsidRPr="004B3E7E" w:rsidRDefault="00962691" w:rsidP="004B3E7E">
      <w:p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hyperlink r:id="rId9" w:history="1">
        <w:r w:rsidRPr="00B335B0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agneta@nib.se</w:t>
        </w:r>
      </w:hyperlink>
      <w:r w:rsidR="00741A40" w:rsidRPr="00B335B0">
        <w:rPr>
          <w:rFonts w:cstheme="minorHAnsi"/>
          <w:sz w:val="24"/>
          <w:szCs w:val="24"/>
        </w:rPr>
        <w:tab/>
      </w:r>
      <w:hyperlink r:id="rId10" w:history="1">
        <w:r w:rsidR="00D337A7" w:rsidRPr="00C62184">
          <w:rPr>
            <w:rStyle w:val="Hyperlnk"/>
          </w:rPr>
          <w:t>berithpakullen@gmail.com</w:t>
        </w:r>
      </w:hyperlink>
      <w:r w:rsidR="00D337A7">
        <w:t xml:space="preserve"> </w:t>
      </w:r>
      <w:r w:rsidRPr="00B335B0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br/>
        <w:t>070-985 14 93</w:t>
      </w:r>
      <w:r w:rsidR="00B335B0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ab/>
      </w:r>
      <w:r w:rsidR="004B3E7E" w:rsidRPr="004B3E7E">
        <w:rPr>
          <w:rFonts w:ascii="Calibri" w:hAnsi="Calibri" w:cs="Calibri"/>
          <w:color w:val="000000"/>
          <w:kern w:val="0"/>
          <w:sz w:val="24"/>
          <w:szCs w:val="24"/>
        </w:rPr>
        <w:t>076</w:t>
      </w:r>
      <w:r w:rsidR="004B3E7E">
        <w:rPr>
          <w:rFonts w:ascii="Calibri" w:hAnsi="Calibri" w:cs="Calibri"/>
          <w:color w:val="000000"/>
          <w:kern w:val="0"/>
          <w:sz w:val="24"/>
          <w:szCs w:val="24"/>
        </w:rPr>
        <w:t>-</w:t>
      </w:r>
      <w:r w:rsidR="004B3E7E" w:rsidRPr="004B3E7E">
        <w:rPr>
          <w:rFonts w:ascii="Calibri" w:hAnsi="Calibri" w:cs="Calibri"/>
          <w:color w:val="000000"/>
          <w:kern w:val="0"/>
          <w:sz w:val="24"/>
          <w:szCs w:val="24"/>
        </w:rPr>
        <w:t>8054354</w:t>
      </w:r>
    </w:p>
    <w:sectPr w:rsidR="00962691" w:rsidRPr="004B3E7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7DA0D" w14:textId="77777777" w:rsidR="0086684B" w:rsidRDefault="0086684B" w:rsidP="001832CC">
      <w:pPr>
        <w:spacing w:after="0" w:line="240" w:lineRule="auto"/>
      </w:pPr>
      <w:r>
        <w:separator/>
      </w:r>
    </w:p>
  </w:endnote>
  <w:endnote w:type="continuationSeparator" w:id="0">
    <w:p w14:paraId="75DD139D" w14:textId="77777777" w:rsidR="0086684B" w:rsidRDefault="0086684B" w:rsidP="0018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chivo ExtraBold">
    <w:altName w:val="Calibri"/>
    <w:charset w:val="00"/>
    <w:family w:val="auto"/>
    <w:pitch w:val="variable"/>
    <w:sig w:usb0="A00000FF" w:usb1="500020EB" w:usb2="00000008" w:usb3="00000000" w:csb0="000001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A3ED2" w14:textId="6BE1114C" w:rsidR="001832CC" w:rsidRDefault="00035911" w:rsidP="001832CC">
    <w:pPr>
      <w:rPr>
        <w:rFonts w:ascii="Roboto" w:hAnsi="Roboto"/>
      </w:rPr>
    </w:pPr>
    <w:r w:rsidRPr="00120FC4">
      <w:rPr>
        <w:rFonts w:ascii="Roboto" w:hAnsi="Roboto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D15C2" wp14:editId="35821773">
              <wp:simplePos x="0" y="0"/>
              <wp:positionH relativeFrom="column">
                <wp:posOffset>3306445</wp:posOffset>
              </wp:positionH>
              <wp:positionV relativeFrom="paragraph">
                <wp:posOffset>245110</wp:posOffset>
              </wp:positionV>
              <wp:extent cx="3276600" cy="1404620"/>
              <wp:effectExtent l="0" t="0" r="0" b="635"/>
              <wp:wrapSquare wrapText="bothSides"/>
              <wp:docPr id="133366122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66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E6AA8D" w14:textId="77777777" w:rsidR="00120FC4" w:rsidRPr="00035911" w:rsidRDefault="00120FC4" w:rsidP="00120FC4">
                          <w:pPr>
                            <w:rPr>
                              <w:rFonts w:ascii="Roboto" w:hAnsi="Roboto"/>
                            </w:rPr>
                          </w:pPr>
                          <w:r w:rsidRPr="00035911">
                            <w:rPr>
                              <w:rFonts w:ascii="Roboto" w:hAnsi="Roboto"/>
                            </w:rPr>
                            <w:t>I samarbete med:</w:t>
                          </w:r>
                        </w:p>
                        <w:p w14:paraId="1751DD71" w14:textId="6962F4C3" w:rsidR="00120FC4" w:rsidRPr="00035911" w:rsidRDefault="00120FC4" w:rsidP="00120FC4">
                          <w:pPr>
                            <w:rPr>
                              <w:rFonts w:ascii="Roboto" w:hAnsi="Roboto"/>
                            </w:rPr>
                          </w:pPr>
                          <w:r w:rsidRPr="00035911">
                            <w:rPr>
                              <w:rFonts w:ascii="Roboto" w:hAnsi="Roboto"/>
                            </w:rPr>
                            <w:t>Vår sponsor</w:t>
                          </w:r>
                          <w:r w:rsidR="001A2C5E">
                            <w:rPr>
                              <w:rFonts w:ascii="Roboto" w:hAnsi="Roboto"/>
                            </w:rPr>
                            <w:t>:</w:t>
                          </w:r>
                        </w:p>
                        <w:p w14:paraId="3AA8E6CF" w14:textId="5BBDE03D" w:rsidR="00120FC4" w:rsidRPr="00035911" w:rsidRDefault="00035911" w:rsidP="00120FC4">
                          <w:r>
                            <w:rPr>
                              <w:noProof/>
                            </w:rPr>
                            <w:t xml:space="preserve">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5642B8" wp14:editId="37320E26">
                                <wp:extent cx="1036320" cy="506224"/>
                                <wp:effectExtent l="0" t="0" r="0" b="8255"/>
                                <wp:docPr id="7" name="Bildobjekt 7" descr="C:\Users\Marita &amp; Rolf\AppData\Local\Microsoft\Windows\INetCache\Content.Word\Gubbelogo..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 descr="C:\Users\Marita &amp; Rolf\AppData\Local\Microsoft\Windows\INetCache\Content.Word\Gubbelogo..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1304" cy="5184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BD15C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35pt;margin-top:19.3pt;width:25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" filled="f" stroked="f">
              <v:textbox style="mso-fit-shape-to-text:t">
                <w:txbxContent>
                  <w:p w14:paraId="5CE6AA8D" w14:textId="77777777" w:rsidR="00120FC4" w:rsidRPr="00035911" w:rsidRDefault="00120FC4" w:rsidP="00120FC4">
                    <w:pPr>
                      <w:rPr>
                        <w:rFonts w:ascii="Roboto" w:hAnsi="Roboto"/>
                      </w:rPr>
                    </w:pPr>
                    <w:r w:rsidRPr="00035911">
                      <w:rPr>
                        <w:rFonts w:ascii="Roboto" w:hAnsi="Roboto"/>
                      </w:rPr>
                      <w:t>I samarbete med:</w:t>
                    </w:r>
                  </w:p>
                  <w:p w14:paraId="1751DD71" w14:textId="6962F4C3" w:rsidR="00120FC4" w:rsidRPr="00035911" w:rsidRDefault="00120FC4" w:rsidP="00120FC4">
                    <w:pPr>
                      <w:rPr>
                        <w:rFonts w:ascii="Roboto" w:hAnsi="Roboto"/>
                      </w:rPr>
                    </w:pPr>
                    <w:r w:rsidRPr="00035911">
                      <w:rPr>
                        <w:rFonts w:ascii="Roboto" w:hAnsi="Roboto"/>
                      </w:rPr>
                      <w:t>Vår sponsor</w:t>
                    </w:r>
                    <w:r w:rsidR="001A2C5E">
                      <w:rPr>
                        <w:rFonts w:ascii="Roboto" w:hAnsi="Roboto"/>
                      </w:rPr>
                      <w:t>:</w:t>
                    </w:r>
                  </w:p>
                  <w:p w14:paraId="3AA8E6CF" w14:textId="5BBDE03D" w:rsidR="00120FC4" w:rsidRPr="00035911" w:rsidRDefault="00035911" w:rsidP="00120FC4">
                    <w:r>
                      <w:rPr>
                        <w:noProof/>
                      </w:rPr>
                      <w:t xml:space="preserve">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6B5642B8" wp14:editId="37320E26">
                          <wp:extent cx="1036320" cy="506224"/>
                          <wp:effectExtent l="0" t="0" r="0" b="8255"/>
                          <wp:docPr id="7" name="Bildobjekt 7" descr="C:\Users\Marita &amp; Rolf\AppData\Local\Microsoft\Windows\INetCache\Content.Word\Gubbelogo..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 descr="C:\Users\Marita &amp; Rolf\AppData\Local\Microsoft\Windows\INetCache\Content.Word\Gubbelogo..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1304" cy="5184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18233D13" wp14:editId="47F6B2E3">
          <wp:simplePos x="0" y="0"/>
          <wp:positionH relativeFrom="column">
            <wp:posOffset>4651375</wp:posOffset>
          </wp:positionH>
          <wp:positionV relativeFrom="paragraph">
            <wp:posOffset>243205</wp:posOffset>
          </wp:positionV>
          <wp:extent cx="1144800" cy="356400"/>
          <wp:effectExtent l="0" t="0" r="0" b="5715"/>
          <wp:wrapNone/>
          <wp:docPr id="2" name="Bildobjekt 2" descr="http://mb.cision.com/Public/1254/9747726/94f627d7422f87f1_or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mb.cision.com/Public/1254/9747726/94f627d7422f87f1_or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800" cy="35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F232DF" w14:textId="1968D64D" w:rsidR="001832CC" w:rsidRDefault="00120FC4" w:rsidP="001832CC">
    <w:pPr>
      <w:rPr>
        <w:rFonts w:ascii="Roboto" w:hAnsi="Roboto"/>
      </w:rPr>
    </w:pPr>
    <w:r>
      <w:rPr>
        <w:rFonts w:ascii="Roboto" w:hAnsi="Roboto"/>
        <w:noProof/>
      </w:rPr>
      <w:t xml:space="preserve"> </w:t>
    </w:r>
    <w:r w:rsidR="001832CC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DC501A0" wp14:editId="4099AF74">
              <wp:simplePos x="0" y="0"/>
              <wp:positionH relativeFrom="page">
                <wp:align>left</wp:align>
              </wp:positionH>
              <wp:positionV relativeFrom="paragraph">
                <wp:posOffset>-116271</wp:posOffset>
              </wp:positionV>
              <wp:extent cx="7556756" cy="1602938"/>
              <wp:effectExtent l="0" t="0" r="6350" b="0"/>
              <wp:wrapNone/>
              <wp:docPr id="614327302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756" cy="1602938"/>
                      </a:xfrm>
                      <a:prstGeom prst="rect">
                        <a:avLst/>
                      </a:prstGeom>
                      <a:solidFill>
                        <a:srgbClr val="DCE4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DF317F" id="Rektangel 1" o:spid="_x0000_s1026" style="position:absolute;margin-left:0;margin-top:-9.15pt;width:595pt;height:126.2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" fillcolor="#dce4e7" stroked="f" strokeweight="1pt">
              <w10:wrap anchorx="page"/>
            </v:rect>
          </w:pict>
        </mc:Fallback>
      </mc:AlternateContent>
    </w:r>
    <w:r w:rsidR="001832CC">
      <w:rPr>
        <w:rFonts w:ascii="Roboto" w:hAnsi="Roboto"/>
      </w:rPr>
      <w:t>Avsändare: Föreningen Norden</w:t>
    </w:r>
    <w:r>
      <w:rPr>
        <w:rFonts w:ascii="Roboto" w:hAnsi="Roboto"/>
      </w:rPr>
      <w:t xml:space="preserve"> Ätradalen</w:t>
    </w:r>
  </w:p>
  <w:p w14:paraId="59FBE58A" w14:textId="31D7814C" w:rsidR="009D7163" w:rsidRDefault="001832CC" w:rsidP="009D7163">
    <w:pPr>
      <w:tabs>
        <w:tab w:val="left" w:pos="3135"/>
      </w:tabs>
      <w:rPr>
        <w:rFonts w:ascii="Roboto" w:hAnsi="Roboto"/>
      </w:rPr>
    </w:pPr>
    <w:r>
      <w:rPr>
        <w:rFonts w:ascii="Roboto" w:hAnsi="Roboto"/>
      </w:rPr>
      <w:t xml:space="preserve">Kontaktuppgifter: </w:t>
    </w:r>
    <w:r w:rsidR="009D7163">
      <w:rPr>
        <w:rFonts w:ascii="Roboto" w:hAnsi="Roboto"/>
      </w:rPr>
      <w:t>Agneta Åkerberg</w:t>
    </w:r>
    <w:r w:rsidR="00ED25D5">
      <w:rPr>
        <w:rFonts w:ascii="Roboto" w:hAnsi="Roboto"/>
      </w:rPr>
      <w:t xml:space="preserve">, </w:t>
    </w:r>
    <w:hyperlink r:id="rId3" w:history="1">
      <w:r w:rsidR="00ED25D5" w:rsidRPr="00E45FFE">
        <w:rPr>
          <w:rStyle w:val="Hyperlnk"/>
          <w:rFonts w:ascii="Roboto" w:hAnsi="Roboto"/>
        </w:rPr>
        <w:t>agneta@nib.se</w:t>
      </w:r>
    </w:hyperlink>
    <w:r w:rsidR="00ED25D5">
      <w:rPr>
        <w:rFonts w:ascii="Roboto" w:hAnsi="Roboto"/>
      </w:rPr>
      <w:t xml:space="preserve"> tfn 0709851493</w:t>
    </w:r>
    <w:r w:rsidR="009D7163">
      <w:rPr>
        <w:rFonts w:ascii="Roboto" w:hAnsi="Roboto"/>
      </w:rPr>
      <w:tab/>
    </w:r>
  </w:p>
  <w:p w14:paraId="5AABC59A" w14:textId="46E2A1AA" w:rsidR="001832CC" w:rsidRPr="001832CC" w:rsidRDefault="001832CC" w:rsidP="009D7163">
    <w:pPr>
      <w:rPr>
        <w:rFonts w:ascii="Roboto" w:hAnsi="Roboto"/>
      </w:rPr>
    </w:pPr>
    <w:r>
      <w:rPr>
        <w:rFonts w:ascii="Roboto" w:hAnsi="Roboto"/>
      </w:rPr>
      <w:t>Hemsida: norden.se/</w:t>
    </w:r>
    <w:proofErr w:type="spellStart"/>
    <w:proofErr w:type="gramStart"/>
    <w:r w:rsidR="00120FC4">
      <w:rPr>
        <w:rFonts w:ascii="Roboto" w:hAnsi="Roboto"/>
      </w:rPr>
      <w:t>atradalen</w:t>
    </w:r>
    <w:proofErr w:type="spellEnd"/>
    <w:r w:rsidR="004C7239">
      <w:rPr>
        <w:rFonts w:ascii="Roboto" w:hAnsi="Roboto"/>
      </w:rPr>
      <w:t xml:space="preserve">  FB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2F735" w14:textId="77777777" w:rsidR="0086684B" w:rsidRDefault="0086684B" w:rsidP="001832CC">
      <w:pPr>
        <w:spacing w:after="0" w:line="240" w:lineRule="auto"/>
      </w:pPr>
      <w:r>
        <w:separator/>
      </w:r>
    </w:p>
  </w:footnote>
  <w:footnote w:type="continuationSeparator" w:id="0">
    <w:p w14:paraId="0EEC029C" w14:textId="77777777" w:rsidR="0086684B" w:rsidRDefault="0086684B" w:rsidP="001832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88"/>
    <w:rsid w:val="00015692"/>
    <w:rsid w:val="00021489"/>
    <w:rsid w:val="00027271"/>
    <w:rsid w:val="00035911"/>
    <w:rsid w:val="00044C0B"/>
    <w:rsid w:val="00050EB3"/>
    <w:rsid w:val="0008579C"/>
    <w:rsid w:val="000B19FF"/>
    <w:rsid w:val="000C59B0"/>
    <w:rsid w:val="000F6BD1"/>
    <w:rsid w:val="00120FC4"/>
    <w:rsid w:val="00142A77"/>
    <w:rsid w:val="0014339E"/>
    <w:rsid w:val="00150AB9"/>
    <w:rsid w:val="00171584"/>
    <w:rsid w:val="00181270"/>
    <w:rsid w:val="001832CC"/>
    <w:rsid w:val="001A0B00"/>
    <w:rsid w:val="001A2C5E"/>
    <w:rsid w:val="001A78CD"/>
    <w:rsid w:val="001F5606"/>
    <w:rsid w:val="00206BDC"/>
    <w:rsid w:val="00232DAF"/>
    <w:rsid w:val="002631E8"/>
    <w:rsid w:val="002E3BC0"/>
    <w:rsid w:val="003076F3"/>
    <w:rsid w:val="003401BB"/>
    <w:rsid w:val="003750D3"/>
    <w:rsid w:val="00377414"/>
    <w:rsid w:val="004041F5"/>
    <w:rsid w:val="0047568A"/>
    <w:rsid w:val="00480295"/>
    <w:rsid w:val="004B3E7E"/>
    <w:rsid w:val="004C7239"/>
    <w:rsid w:val="004D11E8"/>
    <w:rsid w:val="004D2633"/>
    <w:rsid w:val="00531971"/>
    <w:rsid w:val="00545DED"/>
    <w:rsid w:val="00556BEF"/>
    <w:rsid w:val="00620AD5"/>
    <w:rsid w:val="0063439A"/>
    <w:rsid w:val="006351B5"/>
    <w:rsid w:val="00661EAD"/>
    <w:rsid w:val="006C1A6E"/>
    <w:rsid w:val="006D19F6"/>
    <w:rsid w:val="006E4270"/>
    <w:rsid w:val="006F0470"/>
    <w:rsid w:val="00741A40"/>
    <w:rsid w:val="00742BBE"/>
    <w:rsid w:val="007C6DF6"/>
    <w:rsid w:val="007E0AE1"/>
    <w:rsid w:val="007E509D"/>
    <w:rsid w:val="00804B9F"/>
    <w:rsid w:val="0081187E"/>
    <w:rsid w:val="008643BE"/>
    <w:rsid w:val="0086684B"/>
    <w:rsid w:val="008E6405"/>
    <w:rsid w:val="009226AF"/>
    <w:rsid w:val="0094501D"/>
    <w:rsid w:val="00962691"/>
    <w:rsid w:val="009809A6"/>
    <w:rsid w:val="009D2E2D"/>
    <w:rsid w:val="009D7163"/>
    <w:rsid w:val="009E3A29"/>
    <w:rsid w:val="00A06E9D"/>
    <w:rsid w:val="00A2502C"/>
    <w:rsid w:val="00A7732A"/>
    <w:rsid w:val="00A9248C"/>
    <w:rsid w:val="00B335B0"/>
    <w:rsid w:val="00B449A3"/>
    <w:rsid w:val="00B97CD6"/>
    <w:rsid w:val="00BA50AE"/>
    <w:rsid w:val="00C12466"/>
    <w:rsid w:val="00C271FA"/>
    <w:rsid w:val="00CC2C69"/>
    <w:rsid w:val="00D26878"/>
    <w:rsid w:val="00D337A7"/>
    <w:rsid w:val="00D77EF6"/>
    <w:rsid w:val="00D828FA"/>
    <w:rsid w:val="00DD2639"/>
    <w:rsid w:val="00DF57B3"/>
    <w:rsid w:val="00E125F4"/>
    <w:rsid w:val="00E13A3A"/>
    <w:rsid w:val="00E45670"/>
    <w:rsid w:val="00E90C71"/>
    <w:rsid w:val="00EB6A76"/>
    <w:rsid w:val="00ED25D5"/>
    <w:rsid w:val="00ED52B9"/>
    <w:rsid w:val="00EE7779"/>
    <w:rsid w:val="00F16F09"/>
    <w:rsid w:val="00F869BF"/>
    <w:rsid w:val="00F90D46"/>
    <w:rsid w:val="00FC3566"/>
    <w:rsid w:val="00FD5888"/>
    <w:rsid w:val="00FE2FA1"/>
    <w:rsid w:val="00FE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CD254"/>
  <w15:chartTrackingRefBased/>
  <w15:docId w15:val="{8397919B-033B-4DF1-ABE8-22CAEE05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77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83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832CC"/>
  </w:style>
  <w:style w:type="paragraph" w:styleId="Sidfot">
    <w:name w:val="footer"/>
    <w:basedOn w:val="Normal"/>
    <w:link w:val="SidfotChar"/>
    <w:uiPriority w:val="99"/>
    <w:unhideWhenUsed/>
    <w:rsid w:val="00183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832CC"/>
  </w:style>
  <w:style w:type="character" w:styleId="Hyperlnk">
    <w:name w:val="Hyperlink"/>
    <w:basedOn w:val="Standardstycketeckensnitt"/>
    <w:uiPriority w:val="99"/>
    <w:unhideWhenUsed/>
    <w:rsid w:val="00142A7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42A77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FE2F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8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erithpakullen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neta@nib.s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neta@nib.se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CE4E7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05E2E-3BD0-4547-8E64-5E6763D69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Safeline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Eikestam</dc:creator>
  <cp:keywords/>
  <dc:description/>
  <cp:lastModifiedBy>Agneta Åkerberg</cp:lastModifiedBy>
  <cp:revision>12</cp:revision>
  <dcterms:created xsi:type="dcterms:W3CDTF">2026-10-06T12:13:00Z</dcterms:created>
  <dcterms:modified xsi:type="dcterms:W3CDTF">2026-10-06T12:19:00Z</dcterms:modified>
</cp:coreProperties>
</file>